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1CDAC" w14:textId="77777777" w:rsidR="003E46CA" w:rsidRDefault="003E46CA" w:rsidP="00DA330E">
      <w:pPr>
        <w:pStyle w:val="Title"/>
      </w:pPr>
      <w:r>
        <w:t>Venture 8 Math</w:t>
      </w:r>
      <w:r w:rsidR="00DA330E">
        <w:t xml:space="preserve"> - </w:t>
      </w:r>
      <w:r>
        <w:t>Integer Operations</w:t>
      </w:r>
      <w:r w:rsidR="00DA330E">
        <w:t xml:space="preserve"> Partner Quiz</w:t>
      </w:r>
    </w:p>
    <w:p w14:paraId="184C2E15" w14:textId="77777777" w:rsidR="00DA330E" w:rsidRDefault="00DA330E" w:rsidP="00DA330E">
      <w:pPr>
        <w:ind w:left="2160" w:firstLine="720"/>
        <w:rPr>
          <w:sz w:val="24"/>
        </w:rPr>
      </w:pPr>
    </w:p>
    <w:p w14:paraId="3D909300" w14:textId="771927D2" w:rsidR="003E46CA" w:rsidRDefault="003E46CA">
      <w:pPr>
        <w:jc w:val="center"/>
        <w:rPr>
          <w:sz w:val="24"/>
        </w:rPr>
      </w:pPr>
      <w:r>
        <w:rPr>
          <w:b/>
          <w:sz w:val="24"/>
        </w:rPr>
        <w:t>No Calculators</w:t>
      </w:r>
      <w:r w:rsidR="006257B6">
        <w:rPr>
          <w:b/>
          <w:sz w:val="24"/>
        </w:rPr>
        <w:t xml:space="preserve"> </w:t>
      </w:r>
      <w:r w:rsidR="006257B6" w:rsidRPr="006257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6449C1" w14:textId="77777777" w:rsidR="003E46CA" w:rsidRDefault="003E46CA">
      <w:pPr>
        <w:jc w:val="center"/>
        <w:rPr>
          <w:sz w:val="24"/>
        </w:rPr>
      </w:pPr>
    </w:p>
    <w:p w14:paraId="186E5A64" w14:textId="77777777" w:rsidR="003E46CA" w:rsidRDefault="003E46CA">
      <w:pPr>
        <w:rPr>
          <w:sz w:val="24"/>
        </w:rPr>
      </w:pPr>
      <w:r>
        <w:rPr>
          <w:sz w:val="24"/>
        </w:rPr>
        <w:t>1.  Add.</w:t>
      </w:r>
    </w:p>
    <w:p w14:paraId="5C8E69BF" w14:textId="77777777" w:rsidR="003E46CA" w:rsidRDefault="003E46CA">
      <w:pPr>
        <w:rPr>
          <w:sz w:val="24"/>
        </w:rPr>
      </w:pPr>
    </w:p>
    <w:p w14:paraId="5E7B9FCC" w14:textId="77777777" w:rsidR="003E46CA" w:rsidRDefault="003E46CA">
      <w:pPr>
        <w:rPr>
          <w:sz w:val="24"/>
        </w:rPr>
      </w:pPr>
      <w:r>
        <w:rPr>
          <w:sz w:val="24"/>
        </w:rPr>
        <w:t>a)  -16 + (-4)</w:t>
      </w:r>
      <w:r>
        <w:rPr>
          <w:sz w:val="24"/>
        </w:rPr>
        <w:tab/>
      </w:r>
      <w:proofErr w:type="gramStart"/>
      <w:r>
        <w:rPr>
          <w:sz w:val="24"/>
        </w:rPr>
        <w:t>b)  2</w:t>
      </w:r>
      <w:proofErr w:type="gramEnd"/>
      <w:r>
        <w:rPr>
          <w:sz w:val="24"/>
        </w:rPr>
        <w:t xml:space="preserve"> + (-13)</w:t>
      </w:r>
      <w:r>
        <w:rPr>
          <w:sz w:val="24"/>
        </w:rPr>
        <w:tab/>
        <w:t>c)  -15 + 8</w:t>
      </w:r>
      <w:r>
        <w:rPr>
          <w:sz w:val="24"/>
        </w:rPr>
        <w:tab/>
        <w:t>d)  -17 + (-4)</w:t>
      </w:r>
      <w:r>
        <w:rPr>
          <w:sz w:val="24"/>
        </w:rPr>
        <w:tab/>
        <w:t>e)  -13 + -13</w:t>
      </w:r>
    </w:p>
    <w:p w14:paraId="47AE4607" w14:textId="77777777" w:rsidR="003E46CA" w:rsidRDefault="003E46CA">
      <w:pPr>
        <w:rPr>
          <w:sz w:val="24"/>
        </w:rPr>
      </w:pPr>
    </w:p>
    <w:p w14:paraId="03C14A1F" w14:textId="77777777" w:rsidR="003E46CA" w:rsidRDefault="003E46CA">
      <w:pPr>
        <w:rPr>
          <w:sz w:val="24"/>
        </w:rPr>
      </w:pPr>
    </w:p>
    <w:p w14:paraId="294536FE" w14:textId="77777777" w:rsidR="003E46CA" w:rsidRDefault="003E46CA">
      <w:pPr>
        <w:rPr>
          <w:sz w:val="24"/>
        </w:rPr>
      </w:pPr>
      <w:r>
        <w:rPr>
          <w:sz w:val="24"/>
        </w:rPr>
        <w:t>a)  ________</w:t>
      </w:r>
      <w:r>
        <w:rPr>
          <w:sz w:val="24"/>
        </w:rPr>
        <w:tab/>
      </w:r>
      <w:proofErr w:type="gramStart"/>
      <w:r>
        <w:rPr>
          <w:sz w:val="24"/>
        </w:rPr>
        <w:t>b)  _</w:t>
      </w:r>
      <w:proofErr w:type="gramEnd"/>
      <w:r>
        <w:rPr>
          <w:sz w:val="24"/>
        </w:rPr>
        <w:t>_______</w:t>
      </w:r>
      <w:r>
        <w:rPr>
          <w:sz w:val="24"/>
        </w:rPr>
        <w:tab/>
        <w:t>c)  ________</w:t>
      </w:r>
      <w:r>
        <w:rPr>
          <w:sz w:val="24"/>
        </w:rPr>
        <w:tab/>
        <w:t>d)  ________</w:t>
      </w:r>
      <w:r>
        <w:rPr>
          <w:sz w:val="24"/>
        </w:rPr>
        <w:tab/>
        <w:t>e)  ________</w:t>
      </w:r>
    </w:p>
    <w:p w14:paraId="5F5B7CCC" w14:textId="77777777" w:rsidR="003E46CA" w:rsidRDefault="003E46CA">
      <w:pPr>
        <w:rPr>
          <w:sz w:val="24"/>
        </w:rPr>
      </w:pPr>
    </w:p>
    <w:p w14:paraId="53CF85BC" w14:textId="77777777" w:rsidR="003E46CA" w:rsidRDefault="003E46CA">
      <w:pPr>
        <w:rPr>
          <w:sz w:val="24"/>
        </w:rPr>
      </w:pPr>
    </w:p>
    <w:p w14:paraId="5B4A5F27" w14:textId="77777777" w:rsidR="003E46CA" w:rsidRDefault="003E46CA">
      <w:pPr>
        <w:rPr>
          <w:sz w:val="24"/>
        </w:rPr>
      </w:pPr>
      <w:r>
        <w:rPr>
          <w:sz w:val="24"/>
        </w:rPr>
        <w:t>2.  Subtract.</w:t>
      </w:r>
    </w:p>
    <w:p w14:paraId="4F313D8C" w14:textId="77777777" w:rsidR="003E46CA" w:rsidRDefault="003E46CA">
      <w:pPr>
        <w:rPr>
          <w:sz w:val="24"/>
        </w:rPr>
      </w:pPr>
    </w:p>
    <w:p w14:paraId="2F1310A8" w14:textId="77777777" w:rsidR="003E46CA" w:rsidRDefault="003E46CA">
      <w:pPr>
        <w:rPr>
          <w:sz w:val="24"/>
        </w:rPr>
      </w:pPr>
      <w:r>
        <w:rPr>
          <w:sz w:val="24"/>
        </w:rPr>
        <w:t>a)  13 - (-6)</w:t>
      </w:r>
      <w:r>
        <w:rPr>
          <w:sz w:val="24"/>
        </w:rPr>
        <w:tab/>
        <w:t>b</w:t>
      </w:r>
      <w:proofErr w:type="gramStart"/>
      <w:r>
        <w:rPr>
          <w:sz w:val="24"/>
        </w:rPr>
        <w:t>)  -</w:t>
      </w:r>
      <w:proofErr w:type="gramEnd"/>
      <w:r>
        <w:rPr>
          <w:sz w:val="24"/>
        </w:rPr>
        <w:t>12 - 7</w:t>
      </w:r>
      <w:r>
        <w:rPr>
          <w:sz w:val="24"/>
        </w:rPr>
        <w:tab/>
        <w:t>c)  -9 - (-5)</w:t>
      </w:r>
      <w:r>
        <w:rPr>
          <w:sz w:val="24"/>
        </w:rPr>
        <w:tab/>
        <w:t>d)  24 - 39</w:t>
      </w:r>
      <w:r>
        <w:rPr>
          <w:sz w:val="24"/>
        </w:rPr>
        <w:tab/>
        <w:t>e)  7 - 17</w:t>
      </w:r>
    </w:p>
    <w:p w14:paraId="0972CCFC" w14:textId="77777777" w:rsidR="003E46CA" w:rsidRDefault="003E46CA">
      <w:pPr>
        <w:rPr>
          <w:sz w:val="24"/>
        </w:rPr>
      </w:pPr>
    </w:p>
    <w:p w14:paraId="142E8BC2" w14:textId="77777777" w:rsidR="003E46CA" w:rsidRDefault="003E46CA">
      <w:pPr>
        <w:rPr>
          <w:sz w:val="24"/>
        </w:rPr>
      </w:pPr>
    </w:p>
    <w:p w14:paraId="58B44B65" w14:textId="77777777" w:rsidR="003E46CA" w:rsidRDefault="003E46CA">
      <w:pPr>
        <w:rPr>
          <w:sz w:val="24"/>
        </w:rPr>
      </w:pPr>
      <w:r>
        <w:rPr>
          <w:sz w:val="24"/>
        </w:rPr>
        <w:t>a)  _______</w:t>
      </w:r>
      <w:r>
        <w:rPr>
          <w:sz w:val="24"/>
        </w:rPr>
        <w:tab/>
      </w:r>
      <w:proofErr w:type="gramStart"/>
      <w:r>
        <w:rPr>
          <w:sz w:val="24"/>
        </w:rPr>
        <w:t>b)  _</w:t>
      </w:r>
      <w:proofErr w:type="gramEnd"/>
      <w:r>
        <w:rPr>
          <w:sz w:val="24"/>
        </w:rPr>
        <w:t>_______</w:t>
      </w:r>
      <w:r>
        <w:rPr>
          <w:sz w:val="24"/>
        </w:rPr>
        <w:tab/>
        <w:t>c)  ________</w:t>
      </w:r>
      <w:r>
        <w:rPr>
          <w:sz w:val="24"/>
        </w:rPr>
        <w:tab/>
        <w:t>d)  ________</w:t>
      </w:r>
      <w:r>
        <w:rPr>
          <w:sz w:val="24"/>
        </w:rPr>
        <w:tab/>
        <w:t>e)  _________</w:t>
      </w:r>
    </w:p>
    <w:p w14:paraId="17BD4B31" w14:textId="77777777" w:rsidR="003E46CA" w:rsidRDefault="003E46CA">
      <w:pPr>
        <w:rPr>
          <w:sz w:val="24"/>
        </w:rPr>
      </w:pPr>
    </w:p>
    <w:p w14:paraId="53FA670C" w14:textId="77777777" w:rsidR="003E46CA" w:rsidRDefault="003E46CA">
      <w:pPr>
        <w:rPr>
          <w:sz w:val="24"/>
        </w:rPr>
      </w:pPr>
    </w:p>
    <w:p w14:paraId="485025CE" w14:textId="30C7214C" w:rsidR="003E46CA" w:rsidRPr="002E5BF4" w:rsidRDefault="003E46CA">
      <w:pPr>
        <w:rPr>
          <w:i/>
          <w:iCs/>
          <w:sz w:val="24"/>
        </w:rPr>
      </w:pPr>
      <w:r>
        <w:rPr>
          <w:sz w:val="24"/>
        </w:rPr>
        <w:t>3.  Multiply.</w:t>
      </w:r>
      <w:r w:rsidR="002E5BF4">
        <w:rPr>
          <w:sz w:val="24"/>
        </w:rPr>
        <w:t xml:space="preserve">  </w:t>
      </w:r>
      <w:r w:rsidR="002E5BF4">
        <w:rPr>
          <w:i/>
          <w:iCs/>
          <w:sz w:val="24"/>
        </w:rPr>
        <w:t xml:space="preserve">Note that </w:t>
      </w:r>
      <m:oMath>
        <m:r>
          <w:rPr>
            <w:rFonts w:ascii="Cambria Math" w:hAnsi="Cambria Math"/>
            <w:sz w:val="24"/>
          </w:rPr>
          <m:t>1×2=1∙2=1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</m:t>
            </m:r>
          </m:e>
        </m:d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</m:t>
            </m:r>
          </m:e>
        </m:d>
        <m:r>
          <w:rPr>
            <w:rFonts w:ascii="Cambria Math" w:hAnsi="Cambria Math"/>
            <w:sz w:val="24"/>
          </w:rPr>
          <m:t>2=(1)(2)</m:t>
        </m:r>
      </m:oMath>
      <w:r w:rsidR="00815C21">
        <w:rPr>
          <w:i/>
          <w:iCs/>
          <w:sz w:val="24"/>
        </w:rPr>
        <w:t>.</w:t>
      </w:r>
    </w:p>
    <w:p w14:paraId="45C71FA2" w14:textId="77777777" w:rsidR="003E46CA" w:rsidRDefault="003E46CA">
      <w:pPr>
        <w:rPr>
          <w:sz w:val="24"/>
        </w:rPr>
      </w:pPr>
    </w:p>
    <w:p w14:paraId="031574DA" w14:textId="67927977" w:rsidR="003E46CA" w:rsidRDefault="003E46CA">
      <w:pPr>
        <w:rPr>
          <w:sz w:val="24"/>
        </w:rPr>
      </w:pPr>
      <w:r>
        <w:rPr>
          <w:sz w:val="24"/>
        </w:rPr>
        <w:t xml:space="preserve">a)  -4 </w:t>
      </w:r>
      <m:oMath>
        <m:r>
          <w:rPr>
            <w:rFonts w:ascii="Cambria Math" w:hAnsi="Cambria Math"/>
            <w:sz w:val="24"/>
          </w:rPr>
          <m:t>∙</m:t>
        </m:r>
      </m:oMath>
      <w:r>
        <w:rPr>
          <w:sz w:val="24"/>
        </w:rPr>
        <w:t xml:space="preserve"> 5</w:t>
      </w:r>
      <w:r>
        <w:rPr>
          <w:sz w:val="24"/>
        </w:rPr>
        <w:tab/>
        <w:t>b</w:t>
      </w:r>
      <w:proofErr w:type="gramStart"/>
      <w:r>
        <w:rPr>
          <w:sz w:val="24"/>
        </w:rPr>
        <w:t>)  -</w:t>
      </w:r>
      <w:proofErr w:type="gramEnd"/>
      <w:r>
        <w:rPr>
          <w:sz w:val="24"/>
        </w:rPr>
        <w:t>5(-2)</w:t>
      </w:r>
      <w:r>
        <w:rPr>
          <w:sz w:val="24"/>
        </w:rPr>
        <w:tab/>
        <w:t>c) 7 x (-3)</w:t>
      </w:r>
      <w:r>
        <w:rPr>
          <w:sz w:val="24"/>
        </w:rPr>
        <w:tab/>
        <w:t>d)  -12 x (-10)</w:t>
      </w:r>
      <w:r>
        <w:rPr>
          <w:sz w:val="24"/>
        </w:rPr>
        <w:tab/>
        <w:t>e)  5(-5)</w:t>
      </w:r>
    </w:p>
    <w:p w14:paraId="6930915B" w14:textId="77777777" w:rsidR="003E46CA" w:rsidRDefault="003E46CA">
      <w:pPr>
        <w:rPr>
          <w:sz w:val="24"/>
        </w:rPr>
      </w:pPr>
    </w:p>
    <w:p w14:paraId="074538D1" w14:textId="77777777" w:rsidR="003E46CA" w:rsidRDefault="003E46CA">
      <w:pPr>
        <w:rPr>
          <w:sz w:val="24"/>
        </w:rPr>
      </w:pPr>
    </w:p>
    <w:p w14:paraId="05A14B7F" w14:textId="77777777" w:rsidR="003E46CA" w:rsidRDefault="003E46CA">
      <w:pPr>
        <w:rPr>
          <w:sz w:val="24"/>
        </w:rPr>
      </w:pPr>
      <w:r>
        <w:rPr>
          <w:sz w:val="24"/>
        </w:rPr>
        <w:t>a)  _______</w:t>
      </w:r>
      <w:r>
        <w:rPr>
          <w:sz w:val="24"/>
        </w:rPr>
        <w:tab/>
      </w:r>
      <w:proofErr w:type="gramStart"/>
      <w:r>
        <w:rPr>
          <w:sz w:val="24"/>
        </w:rPr>
        <w:t>b)  _</w:t>
      </w:r>
      <w:proofErr w:type="gramEnd"/>
      <w:r>
        <w:rPr>
          <w:sz w:val="24"/>
        </w:rPr>
        <w:t>______</w:t>
      </w:r>
      <w:r>
        <w:rPr>
          <w:sz w:val="24"/>
        </w:rPr>
        <w:tab/>
        <w:t>c)  _______</w:t>
      </w:r>
      <w:r>
        <w:rPr>
          <w:sz w:val="24"/>
        </w:rPr>
        <w:tab/>
        <w:t>d)  ________</w:t>
      </w:r>
      <w:r>
        <w:rPr>
          <w:sz w:val="24"/>
        </w:rPr>
        <w:tab/>
        <w:t>e)  _________</w:t>
      </w:r>
    </w:p>
    <w:p w14:paraId="17DA0900" w14:textId="77777777" w:rsidR="003E46CA" w:rsidRDefault="003E46CA">
      <w:pPr>
        <w:rPr>
          <w:sz w:val="24"/>
        </w:rPr>
      </w:pPr>
    </w:p>
    <w:p w14:paraId="229811E1" w14:textId="77777777" w:rsidR="003E46CA" w:rsidRDefault="003E46CA">
      <w:pPr>
        <w:rPr>
          <w:sz w:val="24"/>
        </w:rPr>
      </w:pPr>
    </w:p>
    <w:p w14:paraId="3EF2A627" w14:textId="77777777" w:rsidR="003E46CA" w:rsidRDefault="003E46CA">
      <w:pPr>
        <w:rPr>
          <w:sz w:val="24"/>
        </w:rPr>
      </w:pPr>
      <w:r>
        <w:rPr>
          <w:sz w:val="24"/>
        </w:rPr>
        <w:t>4.  Divide.</w:t>
      </w:r>
    </w:p>
    <w:p w14:paraId="7DDCEF98" w14:textId="77777777" w:rsidR="003E46CA" w:rsidRDefault="003E46CA">
      <w:pPr>
        <w:rPr>
          <w:sz w:val="24"/>
        </w:rPr>
      </w:pPr>
    </w:p>
    <w:p w14:paraId="1FE09AB9" w14:textId="6837E34D" w:rsidR="003E46CA" w:rsidRDefault="003E46CA">
      <w:pPr>
        <w:rPr>
          <w:sz w:val="24"/>
        </w:rPr>
      </w:pPr>
      <w:r>
        <w:rPr>
          <w:sz w:val="24"/>
        </w:rPr>
        <w:t xml:space="preserve">a)  -14 </w:t>
      </w:r>
      <w:r>
        <w:rPr>
          <w:sz w:val="24"/>
        </w:rPr>
        <w:sym w:font="Symbol" w:char="F0B8"/>
      </w:r>
      <w:r>
        <w:rPr>
          <w:sz w:val="24"/>
        </w:rPr>
        <w:t xml:space="preserve"> 2</w:t>
      </w:r>
      <w:r>
        <w:rPr>
          <w:sz w:val="24"/>
        </w:rPr>
        <w:tab/>
        <w:t xml:space="preserve">b)  </w:t>
      </w:r>
      <w:r>
        <w:rPr>
          <w:position w:val="-24"/>
          <w:sz w:val="24"/>
        </w:rPr>
        <w:object w:dxaOrig="499" w:dyaOrig="620" w14:anchorId="661A8C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05pt;height:30.5pt" o:ole="" fillcolor="window">
            <v:imagedata r:id="rId6" o:title=""/>
          </v:shape>
          <o:OLEObject Type="Embed" ProgID="Equation.3" ShapeID="_x0000_i1025" DrawAspect="Content" ObjectID="_1647849455" r:id="rId7"/>
        </w:object>
      </w:r>
      <w:r>
        <w:rPr>
          <w:sz w:val="24"/>
        </w:rPr>
        <w:tab/>
        <w:t xml:space="preserve">c)  21 </w:t>
      </w:r>
      <w:r>
        <w:rPr>
          <w:sz w:val="24"/>
        </w:rPr>
        <w:sym w:font="Symbol" w:char="F0B8"/>
      </w:r>
      <w:r>
        <w:rPr>
          <w:sz w:val="24"/>
        </w:rPr>
        <w:t xml:space="preserve"> (-7)</w:t>
      </w:r>
      <w:r>
        <w:rPr>
          <w:sz w:val="24"/>
        </w:rPr>
        <w:tab/>
        <w:t xml:space="preserve">d)  </w:t>
      </w:r>
      <w:r>
        <w:rPr>
          <w:position w:val="-24"/>
          <w:sz w:val="24"/>
        </w:rPr>
        <w:object w:dxaOrig="540" w:dyaOrig="620" w14:anchorId="23975DCD">
          <v:shape id="_x0000_i1026" type="#_x0000_t75" style="width:27.4pt;height:30.5pt" o:ole="" fillcolor="window">
            <v:imagedata r:id="rId8" o:title=""/>
          </v:shape>
          <o:OLEObject Type="Embed" ProgID="Equation.3" ShapeID="_x0000_i1026" DrawAspect="Content" ObjectID="_1647849456" r:id="rId9"/>
        </w:object>
      </w:r>
      <w:r>
        <w:rPr>
          <w:sz w:val="24"/>
        </w:rPr>
        <w:tab/>
        <w:t xml:space="preserve">e)  -6 </w:t>
      </w:r>
      <w:r>
        <w:rPr>
          <w:sz w:val="24"/>
        </w:rPr>
        <w:sym w:font="Symbol" w:char="F0B8"/>
      </w:r>
      <w:r>
        <w:rPr>
          <w:sz w:val="24"/>
        </w:rPr>
        <w:t xml:space="preserve"> (-6)</w:t>
      </w:r>
    </w:p>
    <w:p w14:paraId="4317EB72" w14:textId="07B05287" w:rsidR="004D0B4B" w:rsidRDefault="004D0B4B">
      <w:pPr>
        <w:rPr>
          <w:sz w:val="24"/>
        </w:rPr>
      </w:pPr>
    </w:p>
    <w:p w14:paraId="125ABDEB" w14:textId="77777777" w:rsidR="004D0B4B" w:rsidRDefault="004D0B4B">
      <w:pPr>
        <w:rPr>
          <w:sz w:val="24"/>
        </w:rPr>
      </w:pPr>
    </w:p>
    <w:p w14:paraId="40B04A69" w14:textId="77777777" w:rsidR="003E46CA" w:rsidRDefault="003E46CA">
      <w:pPr>
        <w:rPr>
          <w:sz w:val="24"/>
        </w:rPr>
      </w:pPr>
      <w:r>
        <w:rPr>
          <w:sz w:val="24"/>
        </w:rPr>
        <w:t>a)  ______</w:t>
      </w:r>
      <w:r>
        <w:rPr>
          <w:sz w:val="24"/>
        </w:rPr>
        <w:tab/>
      </w:r>
      <w:proofErr w:type="gramStart"/>
      <w:r>
        <w:rPr>
          <w:sz w:val="24"/>
        </w:rPr>
        <w:t>b)  _</w:t>
      </w:r>
      <w:proofErr w:type="gramEnd"/>
      <w:r>
        <w:rPr>
          <w:sz w:val="24"/>
        </w:rPr>
        <w:t>_____</w:t>
      </w:r>
      <w:r>
        <w:rPr>
          <w:sz w:val="24"/>
        </w:rPr>
        <w:tab/>
        <w:t>c)  ______</w:t>
      </w:r>
      <w:r>
        <w:rPr>
          <w:sz w:val="24"/>
        </w:rPr>
        <w:tab/>
        <w:t>d)  ______</w:t>
      </w:r>
      <w:r>
        <w:rPr>
          <w:sz w:val="24"/>
        </w:rPr>
        <w:tab/>
        <w:t>e)  ______</w:t>
      </w:r>
    </w:p>
    <w:p w14:paraId="5B541DFC" w14:textId="77777777" w:rsidR="003E46CA" w:rsidRDefault="003E46CA">
      <w:pPr>
        <w:rPr>
          <w:sz w:val="24"/>
        </w:rPr>
      </w:pPr>
    </w:p>
    <w:p w14:paraId="0152666E" w14:textId="77777777" w:rsidR="004D0B4B" w:rsidRDefault="004D0B4B">
      <w:pPr>
        <w:rPr>
          <w:sz w:val="24"/>
        </w:rPr>
      </w:pPr>
    </w:p>
    <w:p w14:paraId="450F2051" w14:textId="3E348EAD" w:rsidR="00DA330E" w:rsidRPr="00DA330E" w:rsidRDefault="003E46CA">
      <w:pPr>
        <w:rPr>
          <w:i/>
          <w:iCs/>
          <w:sz w:val="24"/>
        </w:rPr>
      </w:pPr>
      <w:r>
        <w:rPr>
          <w:sz w:val="24"/>
        </w:rPr>
        <w:t xml:space="preserve">5. </w:t>
      </w:r>
      <w:r w:rsidR="00DA330E">
        <w:rPr>
          <w:sz w:val="24"/>
        </w:rPr>
        <w:t xml:space="preserve">Put it all together.  BEDMAS.  </w:t>
      </w:r>
      <w:r w:rsidR="00DA330E">
        <w:rPr>
          <w:i/>
          <w:iCs/>
          <w:sz w:val="24"/>
        </w:rPr>
        <w:t>Show all your work neatly and use = appropriately.</w:t>
      </w:r>
    </w:p>
    <w:p w14:paraId="01119BEE" w14:textId="77777777" w:rsidR="00DA330E" w:rsidRDefault="00DA330E">
      <w:pPr>
        <w:rPr>
          <w:sz w:val="24"/>
        </w:rPr>
      </w:pPr>
    </w:p>
    <w:p w14:paraId="50AA6B6A" w14:textId="54B03D3E" w:rsidR="00DA330E" w:rsidRDefault="00DA330E" w:rsidP="00D6797B">
      <w:r>
        <w:t xml:space="preserve">a.  </w:t>
      </w:r>
      <m:oMath>
        <m:r>
          <w:rPr>
            <w:rFonts w:ascii="Cambria Math" w:hAnsi="Cambria Math"/>
          </w:rPr>
          <m:t>4(3 – 10) + 2 – 11</m:t>
        </m:r>
      </m:oMath>
      <w:r w:rsidR="00E9729C">
        <w:t xml:space="preserve">                                                   </w:t>
      </w:r>
      <w:r w:rsidR="00D6797B">
        <w:t>b.</w:t>
      </w:r>
      <m:oMath>
        <m:r>
          <w:rPr>
            <w:rFonts w:ascii="Cambria Math" w:hAnsi="Cambria Math"/>
          </w:rPr>
          <m:t xml:space="preserve">  -2[4 + (-3)-5] </m:t>
        </m:r>
      </m:oMath>
    </w:p>
    <w:p w14:paraId="7D9A1B4D" w14:textId="6880A870" w:rsidR="00DA330E" w:rsidRDefault="00DA330E" w:rsidP="00DA330E"/>
    <w:p w14:paraId="6E50470C" w14:textId="77777777" w:rsidR="004D0B4B" w:rsidRDefault="004D0B4B" w:rsidP="00DA330E"/>
    <w:p w14:paraId="7C629F4D" w14:textId="77777777" w:rsidR="004D0B4B" w:rsidRDefault="004D0B4B" w:rsidP="00DA330E"/>
    <w:p w14:paraId="2EF2C433" w14:textId="144D2BAB" w:rsidR="004D0B4B" w:rsidRDefault="004D0B4B" w:rsidP="00DA330E"/>
    <w:p w14:paraId="6F9106FA" w14:textId="77777777" w:rsidR="001133A4" w:rsidRDefault="001133A4" w:rsidP="00DA330E">
      <w:bookmarkStart w:id="0" w:name="_GoBack"/>
      <w:bookmarkEnd w:id="0"/>
    </w:p>
    <w:p w14:paraId="4E711EC1" w14:textId="77777777" w:rsidR="004D0B4B" w:rsidRDefault="004D0B4B" w:rsidP="00DA330E"/>
    <w:p w14:paraId="2705D329" w14:textId="77777777" w:rsidR="004D0B4B" w:rsidRDefault="004D0B4B" w:rsidP="00DA330E"/>
    <w:p w14:paraId="1F08FB63" w14:textId="77777777" w:rsidR="004D0B4B" w:rsidRDefault="004D0B4B" w:rsidP="00DA330E"/>
    <w:p w14:paraId="270E2154" w14:textId="25829E8B" w:rsidR="00D6797B" w:rsidRDefault="00D6797B" w:rsidP="00DA330E">
      <w:r>
        <w:lastRenderedPageBreak/>
        <w:t>c</w:t>
      </w:r>
      <w:r w:rsidR="00DA330E">
        <w:t xml:space="preserve">.  </w:t>
      </w:r>
      <m:oMath>
        <m:r>
          <w:rPr>
            <w:rFonts w:ascii="Cambria Math" w:hAnsi="Cambria Math"/>
          </w:rPr>
          <m:t>(5 – 8)[2 – (-2)]</m:t>
        </m:r>
      </m:oMath>
      <w:r w:rsidR="00DA330E">
        <w:t xml:space="preserve"> </w:t>
      </w:r>
      <w:r w:rsidR="00DA330E">
        <w:tab/>
      </w:r>
      <w:r w:rsidR="00DA330E">
        <w:tab/>
      </w:r>
      <w:r w:rsidR="00DA330E">
        <w:tab/>
      </w:r>
      <w:r>
        <w:t xml:space="preserve">                  d</w:t>
      </w:r>
      <w:r w:rsidR="00DA330E">
        <w:t xml:space="preserve">.  </w:t>
      </w:r>
      <m:oMath>
        <m:r>
          <w:rPr>
            <w:rFonts w:ascii="Cambria Math" w:hAnsi="Cambria Math"/>
          </w:rPr>
          <m:t>6</m:t>
        </m:r>
        <m:r>
          <w:rPr>
            <w:rFonts w:ascii="Cambria Math" w:hAnsi="Cambria Math"/>
            <w:vertAlign w:val="superscript"/>
          </w:rPr>
          <m:t>×6</m:t>
        </m:r>
        <m:r>
          <w:rPr>
            <w:rFonts w:ascii="Cambria Math" w:hAnsi="Cambria Math"/>
          </w:rPr>
          <m:t xml:space="preserve"> – 3[40+(-8)]</m:t>
        </m:r>
      </m:oMath>
      <w:r w:rsidR="00DA330E">
        <w:t xml:space="preserve"> </w:t>
      </w:r>
      <w:r w:rsidR="00DA330E">
        <w:tab/>
      </w:r>
    </w:p>
    <w:p w14:paraId="63994D73" w14:textId="39CAFF94" w:rsidR="00DA330E" w:rsidRDefault="00DA330E" w:rsidP="00DA330E"/>
    <w:p w14:paraId="508B44CE" w14:textId="77777777" w:rsidR="004D0B4B" w:rsidRDefault="004D0B4B" w:rsidP="00DA330E"/>
    <w:p w14:paraId="44745D09" w14:textId="77777777" w:rsidR="004D0B4B" w:rsidRDefault="004D0B4B" w:rsidP="00DA330E"/>
    <w:p w14:paraId="12EBF136" w14:textId="77777777" w:rsidR="004D0B4B" w:rsidRDefault="004D0B4B" w:rsidP="00DA330E"/>
    <w:p w14:paraId="66F833D5" w14:textId="77777777" w:rsidR="004D0B4B" w:rsidRDefault="004D0B4B" w:rsidP="00DA330E"/>
    <w:p w14:paraId="44EF8887" w14:textId="77777777" w:rsidR="004D0B4B" w:rsidRDefault="004D0B4B" w:rsidP="00DA330E"/>
    <w:p w14:paraId="50CF82D0" w14:textId="77777777" w:rsidR="004D0B4B" w:rsidRDefault="004D0B4B" w:rsidP="00DA330E"/>
    <w:p w14:paraId="2837B326" w14:textId="77777777" w:rsidR="004D0B4B" w:rsidRDefault="004D0B4B" w:rsidP="00DA330E"/>
    <w:p w14:paraId="50348E68" w14:textId="43DA4938" w:rsidR="00D6797B" w:rsidRDefault="00D6797B" w:rsidP="00DA330E">
      <w:r>
        <w:t>e.</w:t>
      </w:r>
      <w:r w:rsidR="00DA330E">
        <w:t xml:space="preserve">  </w:t>
      </w:r>
      <m:oMath>
        <m:r>
          <w:rPr>
            <w:rFonts w:ascii="Cambria Math" w:hAnsi="Cambria Math"/>
          </w:rPr>
          <m:t>(-2)</m:t>
        </m:r>
        <m:r>
          <w:rPr>
            <w:rFonts w:ascii="Cambria Math" w:hAnsi="Cambria Math"/>
            <w:vertAlign w:val="superscript"/>
          </w:rPr>
          <m:t>(-2)(-2)</m:t>
        </m:r>
        <m:r>
          <w:rPr>
            <w:rFonts w:ascii="Cambria Math" w:hAnsi="Cambria Math"/>
          </w:rPr>
          <m:t xml:space="preserve"> + 12÷6</m:t>
        </m:r>
        <m:r>
          <w:rPr>
            <w:rFonts w:ascii="Cambria Math" w:hAnsi="Cambria Math"/>
            <w:vertAlign w:val="superscript"/>
          </w:rPr>
          <m:t>∙</m:t>
        </m:r>
        <m:r>
          <w:rPr>
            <w:rFonts w:ascii="Cambria Math" w:hAnsi="Cambria Math"/>
          </w:rPr>
          <m:t xml:space="preserve">2 </m:t>
        </m:r>
      </m:oMath>
      <w:r w:rsidR="00DA330E">
        <w:tab/>
      </w:r>
      <w:r>
        <w:t xml:space="preserve">                     </w:t>
      </w:r>
      <w:r w:rsidR="00E81B9D">
        <w:t xml:space="preserve">         </w:t>
      </w:r>
      <w:r>
        <w:t xml:space="preserve">   f. </w:t>
      </w:r>
      <m:oMath>
        <m:r>
          <w:rPr>
            <w:rFonts w:ascii="Cambria Math" w:hAnsi="Cambria Math"/>
          </w:rPr>
          <m:t xml:space="preserve"> 12÷(6</m:t>
        </m:r>
        <m:r>
          <w:rPr>
            <w:rFonts w:ascii="Cambria Math" w:hAnsi="Cambria Math"/>
            <w:vertAlign w:val="superscript"/>
          </w:rPr>
          <m:t>×2)</m:t>
        </m:r>
      </m:oMath>
    </w:p>
    <w:p w14:paraId="22F8D9DF" w14:textId="12DF0091" w:rsidR="00D6797B" w:rsidRDefault="00D6797B" w:rsidP="00DA330E"/>
    <w:p w14:paraId="70EAFB2C" w14:textId="77777777" w:rsidR="004D0B4B" w:rsidRDefault="004D0B4B" w:rsidP="00DD35F5"/>
    <w:p w14:paraId="4051680D" w14:textId="77777777" w:rsidR="004D0B4B" w:rsidRDefault="004D0B4B" w:rsidP="00DD35F5"/>
    <w:p w14:paraId="518077E1" w14:textId="77777777" w:rsidR="004D0B4B" w:rsidRDefault="004D0B4B" w:rsidP="00DD35F5"/>
    <w:p w14:paraId="01F32AF6" w14:textId="77777777" w:rsidR="004D0B4B" w:rsidRDefault="004D0B4B" w:rsidP="00DD35F5"/>
    <w:p w14:paraId="3ACA4229" w14:textId="77777777" w:rsidR="004D0B4B" w:rsidRDefault="004D0B4B" w:rsidP="00DD35F5"/>
    <w:p w14:paraId="7DB8258A" w14:textId="77777777" w:rsidR="004D0B4B" w:rsidRDefault="004D0B4B" w:rsidP="00DD35F5"/>
    <w:p w14:paraId="3010E35C" w14:textId="7C59023F" w:rsidR="00E81B9D" w:rsidRDefault="00E81B9D" w:rsidP="00DD35F5">
      <w:r>
        <w:t>g</w:t>
      </w:r>
      <w:r w:rsidR="00DA330E">
        <w:t xml:space="preserve">.  </w:t>
      </w:r>
      <w:r w:rsidR="00D6797B"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2∙5-4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5-3</m:t>
                </m:r>
              </m:e>
            </m:d>
          </m:den>
        </m:f>
      </m:oMath>
      <w:r w:rsidR="00DA330E">
        <w:tab/>
      </w:r>
      <w:r w:rsidR="00DA330E">
        <w:tab/>
      </w:r>
      <w:r w:rsidR="00DA330E">
        <w:tab/>
      </w:r>
      <w:r w:rsidR="00DA330E">
        <w:tab/>
      </w:r>
      <w:r w:rsidR="00DA330E">
        <w:tab/>
      </w:r>
      <w:r w:rsidR="00B67D9A">
        <w:t xml:space="preserve">     h.  </w:t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="00DA330E">
        <w:tab/>
      </w:r>
    </w:p>
    <w:p w14:paraId="3C0FA0F8" w14:textId="77777777" w:rsidR="004D0B4B" w:rsidRDefault="004D0B4B" w:rsidP="00DD35F5"/>
    <w:p w14:paraId="7A7A3642" w14:textId="77777777" w:rsidR="004D0B4B" w:rsidRDefault="004D0B4B" w:rsidP="00DD35F5"/>
    <w:p w14:paraId="07CC7C7E" w14:textId="2A2BE27A" w:rsidR="004D0B4B" w:rsidRDefault="004D0B4B" w:rsidP="00DD35F5"/>
    <w:p w14:paraId="709C1A97" w14:textId="2FB4FC81" w:rsidR="00A10EA6" w:rsidRDefault="00A10EA6" w:rsidP="00DD35F5"/>
    <w:p w14:paraId="4D47BF33" w14:textId="77777777" w:rsidR="00A10EA6" w:rsidRDefault="00A10EA6" w:rsidP="00DD35F5"/>
    <w:p w14:paraId="3F0F19B6" w14:textId="77777777" w:rsidR="004D0B4B" w:rsidRDefault="004D0B4B" w:rsidP="00DD35F5"/>
    <w:p w14:paraId="395E72D4" w14:textId="77777777" w:rsidR="004D0B4B" w:rsidRDefault="004D0B4B" w:rsidP="00DD35F5"/>
    <w:p w14:paraId="6B4E4091" w14:textId="77777777" w:rsidR="004D0B4B" w:rsidRDefault="004D0B4B" w:rsidP="00DD35F5"/>
    <w:p w14:paraId="7A9BEA64" w14:textId="7767FC7D" w:rsidR="00DD35F5" w:rsidRDefault="00C00EDB" w:rsidP="00DD35F5">
      <w:r>
        <w:t>6</w:t>
      </w:r>
      <w:r w:rsidR="00AC04CA">
        <w:t xml:space="preserve">.  </w:t>
      </w:r>
      <w:r w:rsidR="00DD35F5">
        <w:t xml:space="preserve">a. </w:t>
      </w:r>
      <w:r w:rsidR="000A5A41">
        <w:t xml:space="preserve">What multiplication statement is </w:t>
      </w:r>
      <w:r w:rsidR="00DD35F5">
        <w:t xml:space="preserve">        b.  Draw a tile diagram which models </w:t>
      </w:r>
      <m:oMath>
        <m:r>
          <w:rPr>
            <w:rFonts w:ascii="Cambria Math" w:hAnsi="Cambria Math"/>
          </w:rPr>
          <m:t>2-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.</m:t>
        </m:r>
      </m:oMath>
    </w:p>
    <w:p w14:paraId="7C3F0EF5" w14:textId="0255418F" w:rsidR="00DD35F5" w:rsidRDefault="00DD35F5" w:rsidP="00DD35F5">
      <w:r>
        <w:t xml:space="preserve">          </w:t>
      </w:r>
      <w:r w:rsidR="000A5A41">
        <w:t>being modelled below?</w:t>
      </w:r>
      <w:r>
        <w:t xml:space="preserve">  </w:t>
      </w:r>
    </w:p>
    <w:p w14:paraId="6F221295" w14:textId="1BC0B91C" w:rsidR="00DD35F5" w:rsidRDefault="008A7B82" w:rsidP="00DD35F5">
      <w:r w:rsidRPr="00D353CD">
        <w:rPr>
          <w:noProof/>
        </w:rPr>
        <w:drawing>
          <wp:anchor distT="0" distB="0" distL="114300" distR="114300" simplePos="0" relativeHeight="251658240" behindDoc="1" locked="0" layoutInCell="1" allowOverlap="1" wp14:anchorId="4D804456" wp14:editId="7CCFF0DE">
            <wp:simplePos x="0" y="0"/>
            <wp:positionH relativeFrom="column">
              <wp:posOffset>407035</wp:posOffset>
            </wp:positionH>
            <wp:positionV relativeFrom="paragraph">
              <wp:posOffset>87630</wp:posOffset>
            </wp:positionV>
            <wp:extent cx="1066800" cy="1270000"/>
            <wp:effectExtent l="0" t="0" r="0" b="6350"/>
            <wp:wrapTight wrapText="bothSides">
              <wp:wrapPolygon edited="0">
                <wp:start x="0" y="0"/>
                <wp:lineTo x="0" y="21384"/>
                <wp:lineTo x="21214" y="21384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A2FD3" w14:textId="77777777" w:rsidR="00325861" w:rsidRDefault="00325861" w:rsidP="00FF4C59">
      <w:pPr>
        <w:ind w:firstLine="720"/>
      </w:pPr>
    </w:p>
    <w:p w14:paraId="3677452F" w14:textId="77777777" w:rsidR="00325861" w:rsidRDefault="00325861" w:rsidP="00FF4C59">
      <w:pPr>
        <w:ind w:firstLine="720"/>
      </w:pPr>
    </w:p>
    <w:p w14:paraId="2E570C08" w14:textId="77777777" w:rsidR="00325861" w:rsidRDefault="00325861" w:rsidP="00FF4C59">
      <w:pPr>
        <w:ind w:firstLine="720"/>
      </w:pPr>
    </w:p>
    <w:p w14:paraId="1C6619E9" w14:textId="77777777" w:rsidR="00325861" w:rsidRDefault="00325861" w:rsidP="00FF4C59">
      <w:pPr>
        <w:ind w:firstLine="720"/>
      </w:pPr>
    </w:p>
    <w:p w14:paraId="6202EBD4" w14:textId="77777777" w:rsidR="00325861" w:rsidRDefault="00325861" w:rsidP="00FF4C59">
      <w:pPr>
        <w:ind w:firstLine="720"/>
      </w:pPr>
    </w:p>
    <w:p w14:paraId="0A55CF99" w14:textId="77777777" w:rsidR="00325861" w:rsidRDefault="00325861" w:rsidP="00FF4C59">
      <w:pPr>
        <w:ind w:firstLine="720"/>
      </w:pPr>
    </w:p>
    <w:p w14:paraId="27D7239B" w14:textId="77777777" w:rsidR="00325861" w:rsidRDefault="00325861" w:rsidP="00FF4C59">
      <w:pPr>
        <w:ind w:firstLine="720"/>
      </w:pPr>
    </w:p>
    <w:p w14:paraId="0C040130" w14:textId="77777777" w:rsidR="00325861" w:rsidRDefault="00325861" w:rsidP="00FF4C59">
      <w:pPr>
        <w:ind w:firstLine="720"/>
      </w:pPr>
    </w:p>
    <w:p w14:paraId="07A50560" w14:textId="77777777" w:rsidR="00325861" w:rsidRDefault="00325861" w:rsidP="00FF4C59">
      <w:pPr>
        <w:ind w:firstLine="720"/>
      </w:pPr>
    </w:p>
    <w:p w14:paraId="07D38C41" w14:textId="77777777" w:rsidR="00325861" w:rsidRDefault="00325861" w:rsidP="00FF4C59">
      <w:pPr>
        <w:ind w:firstLine="720"/>
      </w:pPr>
    </w:p>
    <w:p w14:paraId="03A2297D" w14:textId="77777777" w:rsidR="00325861" w:rsidRDefault="00325861" w:rsidP="00FF4C59">
      <w:pPr>
        <w:ind w:firstLine="720"/>
      </w:pPr>
    </w:p>
    <w:p w14:paraId="48CA258B" w14:textId="77777777" w:rsidR="00325861" w:rsidRDefault="00325861" w:rsidP="00FF4C59">
      <w:pPr>
        <w:ind w:firstLine="720"/>
      </w:pPr>
    </w:p>
    <w:p w14:paraId="1D1AD28D" w14:textId="1126DAEE" w:rsidR="00033775" w:rsidRDefault="00DD35F5" w:rsidP="00325861">
      <w:r>
        <w:t xml:space="preserve">7.  </w:t>
      </w:r>
      <w:r w:rsidR="004B7D8C">
        <w:t xml:space="preserve">Describe a scenario which could be </w:t>
      </w:r>
      <w:r w:rsidR="00E858A2">
        <w:t xml:space="preserve">represented by </w:t>
      </w:r>
      <m:oMath>
        <m:r>
          <w:rPr>
            <w:rFonts w:ascii="Cambria Math" w:hAnsi="Cambria Math"/>
          </w:rPr>
          <m:t>2(-3)+(-1)</m:t>
        </m:r>
      </m:oMath>
      <w:r w:rsidR="00E858A2">
        <w:t>.</w:t>
      </w:r>
    </w:p>
    <w:p w14:paraId="5491C1B4" w14:textId="77777777" w:rsidR="00033775" w:rsidRDefault="00033775" w:rsidP="00DD35F5"/>
    <w:p w14:paraId="626DFD5F" w14:textId="77777777" w:rsidR="00033775" w:rsidRDefault="00033775" w:rsidP="00DD35F5"/>
    <w:p w14:paraId="3B6D8DEF" w14:textId="77777777" w:rsidR="00033775" w:rsidRDefault="00033775" w:rsidP="00DD35F5"/>
    <w:p w14:paraId="6F9D5FEA" w14:textId="15BAD5AE" w:rsidR="00033775" w:rsidRDefault="00033775" w:rsidP="00DD35F5"/>
    <w:p w14:paraId="39A82B31" w14:textId="77777777" w:rsidR="00B34EB8" w:rsidRDefault="00B34EB8" w:rsidP="00DD35F5"/>
    <w:p w14:paraId="4DCCCF81" w14:textId="36409C7D" w:rsidR="00033775" w:rsidRDefault="00DD3EE8" w:rsidP="00DD35F5">
      <w:r>
        <w:t xml:space="preserve"> </w:t>
      </w:r>
      <w:r w:rsidR="004D6B07">
        <w:t xml:space="preserve"> </w:t>
      </w:r>
    </w:p>
    <w:p w14:paraId="7B590503" w14:textId="77777777" w:rsidR="00033775" w:rsidRDefault="00033775" w:rsidP="00DD35F5"/>
    <w:p w14:paraId="39EDAB11" w14:textId="77777777" w:rsidR="00033775" w:rsidRDefault="00033775" w:rsidP="00DD35F5"/>
    <w:p w14:paraId="3F3C6C4B" w14:textId="77777777" w:rsidR="00033775" w:rsidRDefault="00033775" w:rsidP="00DD35F5"/>
    <w:p w14:paraId="590EAB34" w14:textId="77777777" w:rsidR="00033775" w:rsidRDefault="00033775" w:rsidP="00DD35F5"/>
    <w:p w14:paraId="3C696090" w14:textId="64AAACF4" w:rsidR="00D6797B" w:rsidRDefault="00D6797B" w:rsidP="00DD35F5">
      <w:r>
        <w:br w:type="page"/>
      </w:r>
    </w:p>
    <w:p w14:paraId="4419E372" w14:textId="77777777" w:rsidR="00DA330E" w:rsidRDefault="00DA330E">
      <w:pPr>
        <w:rPr>
          <w:sz w:val="24"/>
        </w:rPr>
      </w:pPr>
    </w:p>
    <w:p w14:paraId="31AA3ABF" w14:textId="77777777" w:rsidR="00DA330E" w:rsidRDefault="00DA330E">
      <w:pPr>
        <w:rPr>
          <w:sz w:val="24"/>
        </w:rPr>
      </w:pPr>
    </w:p>
    <w:p w14:paraId="6A9C8155" w14:textId="77777777" w:rsidR="00DA330E" w:rsidRDefault="00DA330E">
      <w:pPr>
        <w:rPr>
          <w:sz w:val="24"/>
        </w:rPr>
      </w:pPr>
    </w:p>
    <w:p w14:paraId="111A92D1" w14:textId="77777777" w:rsidR="00DA330E" w:rsidRDefault="003E46CA">
      <w:pPr>
        <w:rPr>
          <w:sz w:val="24"/>
        </w:rPr>
      </w:pPr>
      <w:r>
        <w:rPr>
          <w:sz w:val="24"/>
        </w:rPr>
        <w:t xml:space="preserve"> </w:t>
      </w:r>
    </w:p>
    <w:p w14:paraId="437F15D8" w14:textId="77777777" w:rsidR="00DA330E" w:rsidRDefault="00DA330E">
      <w:pPr>
        <w:rPr>
          <w:sz w:val="24"/>
        </w:rPr>
      </w:pPr>
    </w:p>
    <w:p w14:paraId="7D75E8F7" w14:textId="77777777" w:rsidR="003E46CA" w:rsidRDefault="003E46CA">
      <w:pPr>
        <w:rPr>
          <w:sz w:val="24"/>
        </w:rPr>
      </w:pPr>
      <w:r>
        <w:rPr>
          <w:sz w:val="24"/>
        </w:rPr>
        <w:t xml:space="preserve">Extras.  Be careful with some of these!  Recall that a power is shorthand for repeated </w:t>
      </w:r>
    </w:p>
    <w:p w14:paraId="2F774258" w14:textId="77777777" w:rsidR="003E46CA" w:rsidRDefault="003E46CA">
      <w:pPr>
        <w:rPr>
          <w:sz w:val="24"/>
        </w:rPr>
      </w:pPr>
      <w:r>
        <w:rPr>
          <w:sz w:val="24"/>
        </w:rPr>
        <w:t xml:space="preserve">     multiplication.</w:t>
      </w:r>
    </w:p>
    <w:p w14:paraId="0D38F221" w14:textId="77777777" w:rsidR="003E46CA" w:rsidRDefault="003E46CA">
      <w:pPr>
        <w:rPr>
          <w:sz w:val="24"/>
        </w:rPr>
      </w:pPr>
    </w:p>
    <w:p w14:paraId="5CAD8C64" w14:textId="77777777" w:rsidR="003E46CA" w:rsidRDefault="003E46CA">
      <w:pPr>
        <w:rPr>
          <w:sz w:val="24"/>
        </w:rPr>
      </w:pPr>
      <w:proofErr w:type="gramStart"/>
      <w:r>
        <w:rPr>
          <w:sz w:val="24"/>
        </w:rPr>
        <w:t>a)  (</w:t>
      </w:r>
      <w:proofErr w:type="gramEnd"/>
      <w:r>
        <w:rPr>
          <w:sz w:val="24"/>
        </w:rPr>
        <w:t>-6)</w:t>
      </w:r>
      <w:r>
        <w:rPr>
          <w:sz w:val="24"/>
          <w:vertAlign w:val="superscript"/>
        </w:rPr>
        <w:t>2</w:t>
      </w:r>
      <w:r>
        <w:rPr>
          <w:sz w:val="24"/>
        </w:rPr>
        <w:tab/>
        <w:t>b)  -2</w:t>
      </w:r>
      <w:r>
        <w:rPr>
          <w:sz w:val="24"/>
          <w:vertAlign w:val="superscript"/>
        </w:rPr>
        <w:t>4</w:t>
      </w:r>
      <w:r>
        <w:rPr>
          <w:sz w:val="24"/>
        </w:rPr>
        <w:tab/>
      </w:r>
      <w:r>
        <w:rPr>
          <w:sz w:val="24"/>
        </w:rPr>
        <w:tab/>
        <w:t>c)  (-5)</w:t>
      </w:r>
      <w:r>
        <w:rPr>
          <w:sz w:val="24"/>
          <w:vertAlign w:val="superscript"/>
        </w:rPr>
        <w:t>2</w:t>
      </w:r>
      <w:r>
        <w:rPr>
          <w:sz w:val="24"/>
        </w:rPr>
        <w:tab/>
        <w:t>d)  (-1)</w:t>
      </w:r>
      <w:r>
        <w:rPr>
          <w:sz w:val="24"/>
          <w:vertAlign w:val="superscript"/>
        </w:rPr>
        <w:t>72</w:t>
      </w:r>
      <w:r>
        <w:rPr>
          <w:sz w:val="24"/>
        </w:rPr>
        <w:tab/>
        <w:t xml:space="preserve">e)  </w:t>
      </w:r>
      <w:r>
        <w:rPr>
          <w:position w:val="-24"/>
          <w:sz w:val="24"/>
        </w:rPr>
        <w:object w:dxaOrig="639" w:dyaOrig="620" w14:anchorId="0145D559">
          <v:shape id="_x0000_i1027" type="#_x0000_t75" style="width:32.1pt;height:30.5pt" o:ole="" fillcolor="window">
            <v:imagedata r:id="rId11" o:title=""/>
          </v:shape>
          <o:OLEObject Type="Embed" ProgID="Equation.3" ShapeID="_x0000_i1027" DrawAspect="Content" ObjectID="_1647849457" r:id="rId12"/>
        </w:object>
      </w:r>
    </w:p>
    <w:p w14:paraId="08EFBF35" w14:textId="77777777" w:rsidR="003E46CA" w:rsidRDefault="003E46CA">
      <w:pPr>
        <w:rPr>
          <w:sz w:val="24"/>
        </w:rPr>
      </w:pPr>
    </w:p>
    <w:p w14:paraId="708716CA" w14:textId="77777777" w:rsidR="003E46CA" w:rsidRDefault="003E46CA">
      <w:pPr>
        <w:rPr>
          <w:sz w:val="24"/>
        </w:rPr>
      </w:pPr>
      <w:r>
        <w:rPr>
          <w:sz w:val="24"/>
        </w:rPr>
        <w:t>a)  ______</w:t>
      </w:r>
      <w:r>
        <w:rPr>
          <w:sz w:val="24"/>
        </w:rPr>
        <w:tab/>
      </w:r>
      <w:proofErr w:type="gramStart"/>
      <w:r>
        <w:rPr>
          <w:sz w:val="24"/>
        </w:rPr>
        <w:t>b)  _</w:t>
      </w:r>
      <w:proofErr w:type="gramEnd"/>
      <w:r>
        <w:rPr>
          <w:sz w:val="24"/>
        </w:rPr>
        <w:t>_____</w:t>
      </w:r>
      <w:r>
        <w:rPr>
          <w:sz w:val="24"/>
        </w:rPr>
        <w:tab/>
        <w:t>c)  _______</w:t>
      </w:r>
      <w:r>
        <w:rPr>
          <w:sz w:val="24"/>
        </w:rPr>
        <w:tab/>
        <w:t>d)  _______</w:t>
      </w:r>
      <w:r>
        <w:rPr>
          <w:sz w:val="24"/>
        </w:rPr>
        <w:tab/>
        <w:t>e)  _______</w:t>
      </w:r>
    </w:p>
    <w:sectPr w:rsidR="003E46CA" w:rsidSect="00DA330E">
      <w:footerReference w:type="default" r:id="rId13"/>
      <w:headerReference w:type="first" r:id="rId14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69A6D" w14:textId="77777777" w:rsidR="002F47E9" w:rsidRDefault="002F47E9" w:rsidP="00DA330E">
      <w:r>
        <w:separator/>
      </w:r>
    </w:p>
  </w:endnote>
  <w:endnote w:type="continuationSeparator" w:id="0">
    <w:p w14:paraId="46D7B99D" w14:textId="77777777" w:rsidR="002F47E9" w:rsidRDefault="002F47E9" w:rsidP="00DA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0AA1" w14:textId="7EDC6F68" w:rsidR="00B34EB8" w:rsidRDefault="00B26D3D">
    <w:pPr>
      <w:pStyle w:val="Footer"/>
    </w:pPr>
    <w:r>
      <w:rPr>
        <w:i/>
        <w:iCs/>
      </w:rPr>
      <w:t>Check your work.  When you are satisfied you can do no more put your paper into the pink hand in tray.  Collect a patterns chart and complete it quietly, make a note of any patterns you see on the back of the sheet.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2FB74" w14:textId="77777777" w:rsidR="002F47E9" w:rsidRDefault="002F47E9" w:rsidP="00DA330E">
      <w:r>
        <w:separator/>
      </w:r>
    </w:p>
  </w:footnote>
  <w:footnote w:type="continuationSeparator" w:id="0">
    <w:p w14:paraId="0FE02277" w14:textId="77777777" w:rsidR="002F47E9" w:rsidRDefault="002F47E9" w:rsidP="00DA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05B78" w14:textId="77777777" w:rsidR="00DA330E" w:rsidRDefault="00DA330E" w:rsidP="00DA330E">
    <w:pPr>
      <w:ind w:left="3600"/>
      <w:rPr>
        <w:sz w:val="24"/>
      </w:rPr>
    </w:pPr>
    <w:r>
      <w:rPr>
        <w:sz w:val="24"/>
      </w:rPr>
      <w:t>Names: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0E"/>
    <w:rsid w:val="00033775"/>
    <w:rsid w:val="000A5A41"/>
    <w:rsid w:val="001133A4"/>
    <w:rsid w:val="00282E6C"/>
    <w:rsid w:val="002E5BF4"/>
    <w:rsid w:val="002F47E9"/>
    <w:rsid w:val="00325861"/>
    <w:rsid w:val="003A40E4"/>
    <w:rsid w:val="003E46CA"/>
    <w:rsid w:val="004B7D8C"/>
    <w:rsid w:val="004D0B4B"/>
    <w:rsid w:val="004D6B07"/>
    <w:rsid w:val="00583410"/>
    <w:rsid w:val="00603554"/>
    <w:rsid w:val="006257B6"/>
    <w:rsid w:val="00627345"/>
    <w:rsid w:val="006C58E1"/>
    <w:rsid w:val="00815C21"/>
    <w:rsid w:val="00847E54"/>
    <w:rsid w:val="008A7B82"/>
    <w:rsid w:val="0098533C"/>
    <w:rsid w:val="009C7B05"/>
    <w:rsid w:val="00A10EA6"/>
    <w:rsid w:val="00AC04CA"/>
    <w:rsid w:val="00B26D3D"/>
    <w:rsid w:val="00B34EB8"/>
    <w:rsid w:val="00B67D9A"/>
    <w:rsid w:val="00C00EDB"/>
    <w:rsid w:val="00C67ADC"/>
    <w:rsid w:val="00D353CD"/>
    <w:rsid w:val="00D6797B"/>
    <w:rsid w:val="00DA330E"/>
    <w:rsid w:val="00DD35F5"/>
    <w:rsid w:val="00DD3EE8"/>
    <w:rsid w:val="00E140D6"/>
    <w:rsid w:val="00E74EDB"/>
    <w:rsid w:val="00E81B9D"/>
    <w:rsid w:val="00E858A2"/>
    <w:rsid w:val="00E9729C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9D04602"/>
  <w15:chartTrackingRefBased/>
  <w15:docId w15:val="{F5E07652-115C-494F-80DB-6572DA5A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DA3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0E"/>
  </w:style>
  <w:style w:type="paragraph" w:styleId="Footer">
    <w:name w:val="footer"/>
    <w:basedOn w:val="Normal"/>
    <w:link w:val="FooterChar"/>
    <w:uiPriority w:val="99"/>
    <w:unhideWhenUsed/>
    <w:rsid w:val="00DA3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0E"/>
  </w:style>
  <w:style w:type="character" w:styleId="PlaceholderText">
    <w:name w:val="Placeholder Text"/>
    <w:basedOn w:val="DefaultParagraphFont"/>
    <w:uiPriority w:val="99"/>
    <w:semiHidden/>
    <w:rsid w:val="00D67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236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Venture 8 Math</vt:lpstr>
    </vt:vector>
  </TitlesOfParts>
  <Company>Britannia Secondary School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Venture 8 Math</dc:title>
  <dc:subject/>
  <dc:creator>L. Boissy</dc:creator>
  <cp:keywords/>
  <dc:description/>
  <cp:lastModifiedBy>Deborah Mackie</cp:lastModifiedBy>
  <cp:revision>15</cp:revision>
  <cp:lastPrinted>2000-09-14T21:04:00Z</cp:lastPrinted>
  <dcterms:created xsi:type="dcterms:W3CDTF">2019-10-09T14:32:00Z</dcterms:created>
  <dcterms:modified xsi:type="dcterms:W3CDTF">2020-04-08T18:11:00Z</dcterms:modified>
</cp:coreProperties>
</file>