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603F" w14:textId="0E6C1A09" w:rsidR="00213604" w:rsidRDefault="00542FB2">
      <w:r w:rsidRPr="00542FB2">
        <w:drawing>
          <wp:anchor distT="0" distB="0" distL="114300" distR="114300" simplePos="0" relativeHeight="251659264" behindDoc="0" locked="0" layoutInCell="1" allowOverlap="1" wp14:anchorId="22FCD965" wp14:editId="2685ADF2">
            <wp:simplePos x="0" y="0"/>
            <wp:positionH relativeFrom="column">
              <wp:posOffset>3091992</wp:posOffset>
            </wp:positionH>
            <wp:positionV relativeFrom="paragraph">
              <wp:posOffset>216</wp:posOffset>
            </wp:positionV>
            <wp:extent cx="2889250" cy="38036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FB2">
        <w:drawing>
          <wp:anchor distT="0" distB="0" distL="114300" distR="114300" simplePos="0" relativeHeight="251658240" behindDoc="0" locked="0" layoutInCell="1" allowOverlap="1" wp14:anchorId="5C9B725B" wp14:editId="5E4C24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3412" cy="16764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12" cy="1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CC03B" w14:textId="12AC07C6" w:rsidR="00542FB2" w:rsidRDefault="00542FB2"/>
    <w:p w14:paraId="6CB301B5" w14:textId="523D5E90" w:rsidR="00542FB2" w:rsidRDefault="00542FB2"/>
    <w:p w14:paraId="17619341" w14:textId="155AEF65" w:rsidR="00542FB2" w:rsidRDefault="00542FB2"/>
    <w:p w14:paraId="5C9EB3CE" w14:textId="4F64D5EE" w:rsidR="00542FB2" w:rsidRDefault="00542FB2"/>
    <w:p w14:paraId="6A6FDB1C" w14:textId="60359E3B" w:rsidR="00542FB2" w:rsidRDefault="00542FB2"/>
    <w:p w14:paraId="04042E34" w14:textId="2F6D4287" w:rsidR="00542FB2" w:rsidRDefault="00542FB2"/>
    <w:p w14:paraId="0D9E1362" w14:textId="045A3E05" w:rsidR="00542FB2" w:rsidRDefault="00542FB2"/>
    <w:p w14:paraId="1509E7C3" w14:textId="496E2BC4" w:rsidR="00542FB2" w:rsidRDefault="00542FB2">
      <w:r w:rsidRPr="00542FB2">
        <w:drawing>
          <wp:anchor distT="0" distB="0" distL="114300" distR="114300" simplePos="0" relativeHeight="251661312" behindDoc="0" locked="0" layoutInCell="1" allowOverlap="1" wp14:anchorId="6AA8FABC" wp14:editId="7608C4AE">
            <wp:simplePos x="0" y="0"/>
            <wp:positionH relativeFrom="column">
              <wp:posOffset>3223162</wp:posOffset>
            </wp:positionH>
            <wp:positionV relativeFrom="paragraph">
              <wp:posOffset>288925</wp:posOffset>
            </wp:positionV>
            <wp:extent cx="2844946" cy="361968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361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1CF0E" w14:textId="77777777" w:rsidR="00542FB2" w:rsidRDefault="00542FB2"/>
    <w:p w14:paraId="6E5BCE06" w14:textId="2FBCF451" w:rsidR="00542FB2" w:rsidRDefault="00542FB2">
      <w:r w:rsidRPr="00542FB2">
        <w:drawing>
          <wp:anchor distT="0" distB="0" distL="114300" distR="114300" simplePos="0" relativeHeight="251660288" behindDoc="0" locked="0" layoutInCell="1" allowOverlap="1" wp14:anchorId="1F7A31DE" wp14:editId="370BDAAA">
            <wp:simplePos x="0" y="0"/>
            <wp:positionH relativeFrom="column">
              <wp:posOffset>0</wp:posOffset>
            </wp:positionH>
            <wp:positionV relativeFrom="paragraph">
              <wp:posOffset>4609</wp:posOffset>
            </wp:positionV>
            <wp:extent cx="2838596" cy="35117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96" cy="35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DDD58" w14:textId="74DAFB1B" w:rsidR="00542FB2" w:rsidRDefault="00542FB2">
      <w:r w:rsidRPr="00542FB2">
        <w:lastRenderedPageBreak/>
        <w:drawing>
          <wp:inline distT="0" distB="0" distL="0" distR="0" wp14:anchorId="2C4F09A8" wp14:editId="6F3239A9">
            <wp:extent cx="2768742" cy="57025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8742" cy="5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3E9C" w14:textId="78B1533E" w:rsidR="00542FB2" w:rsidRDefault="00542FB2">
      <w:r w:rsidRPr="00542FB2">
        <w:drawing>
          <wp:inline distT="0" distB="0" distL="0" distR="0" wp14:anchorId="74992354" wp14:editId="31ED53B7">
            <wp:extent cx="2756042" cy="137802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604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6177" w14:textId="21380EE3" w:rsidR="00542FB2" w:rsidRDefault="00542FB2"/>
    <w:p w14:paraId="7E9FCE3D" w14:textId="53B7E7B4" w:rsidR="00542FB2" w:rsidRDefault="00542FB2"/>
    <w:p w14:paraId="5140D3CF" w14:textId="3F0A89DC" w:rsidR="00542FB2" w:rsidRDefault="00542FB2"/>
    <w:p w14:paraId="3BEEFDE1" w14:textId="77777777" w:rsidR="00A2654F" w:rsidRDefault="00A2654F"/>
    <w:p w14:paraId="3E115A77" w14:textId="77777777" w:rsidR="00A2654F" w:rsidRDefault="00A2654F"/>
    <w:p w14:paraId="125798B6" w14:textId="55AF3858" w:rsidR="00542FB2" w:rsidRDefault="00542FB2">
      <w:r w:rsidRPr="00542FB2">
        <w:drawing>
          <wp:anchor distT="0" distB="0" distL="114300" distR="114300" simplePos="0" relativeHeight="251663360" behindDoc="0" locked="0" layoutInCell="1" allowOverlap="1" wp14:anchorId="6C8C59B8" wp14:editId="287DA644">
            <wp:simplePos x="0" y="0"/>
            <wp:positionH relativeFrom="column">
              <wp:posOffset>3431357</wp:posOffset>
            </wp:positionH>
            <wp:positionV relativeFrom="paragraph">
              <wp:posOffset>963209</wp:posOffset>
            </wp:positionV>
            <wp:extent cx="2318994" cy="6692535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73" cy="671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FB2">
        <w:drawing>
          <wp:anchor distT="0" distB="0" distL="114300" distR="114300" simplePos="0" relativeHeight="251662336" behindDoc="0" locked="0" layoutInCell="1" allowOverlap="1" wp14:anchorId="27E5DD2F" wp14:editId="4FA0E5C4">
            <wp:simplePos x="0" y="0"/>
            <wp:positionH relativeFrom="column">
              <wp:posOffset>3318235</wp:posOffset>
            </wp:positionH>
            <wp:positionV relativeFrom="paragraph">
              <wp:posOffset>47128</wp:posOffset>
            </wp:positionV>
            <wp:extent cx="2622685" cy="901746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85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FB2">
        <w:drawing>
          <wp:inline distT="0" distB="0" distL="0" distR="0" wp14:anchorId="5E8F7F44" wp14:editId="42124A77">
            <wp:extent cx="2857647" cy="19876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647" cy="19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97CF" w14:textId="063C3A8C" w:rsidR="00542FB2" w:rsidRDefault="00542FB2"/>
    <w:p w14:paraId="0D126E48" w14:textId="77603686" w:rsidR="00542FB2" w:rsidRDefault="00542FB2"/>
    <w:p w14:paraId="411898E2" w14:textId="773E93A7" w:rsidR="00A2654F" w:rsidRDefault="00A2654F"/>
    <w:p w14:paraId="36B35A2A" w14:textId="1996D7B3" w:rsidR="00A2654F" w:rsidRDefault="00A2654F"/>
    <w:p w14:paraId="4ADDAAB8" w14:textId="34EB33A1" w:rsidR="00A2654F" w:rsidRDefault="00A2654F"/>
    <w:p w14:paraId="3E2878B6" w14:textId="31ABB410" w:rsidR="00A2654F" w:rsidRDefault="00A2654F"/>
    <w:p w14:paraId="23278A67" w14:textId="3EF55AEC" w:rsidR="00A2654F" w:rsidRDefault="00A2654F"/>
    <w:p w14:paraId="65ADF0D7" w14:textId="5CFD5187" w:rsidR="00A2654F" w:rsidRDefault="00A2654F"/>
    <w:p w14:paraId="7D2D97AF" w14:textId="59210723" w:rsidR="00A2654F" w:rsidRDefault="00A2654F"/>
    <w:p w14:paraId="631BBF93" w14:textId="3A915FE4" w:rsidR="00A2654F" w:rsidRDefault="00A2654F"/>
    <w:p w14:paraId="76188079" w14:textId="25058936" w:rsidR="00A2654F" w:rsidRDefault="00A2654F"/>
    <w:p w14:paraId="606D9BC8" w14:textId="67FE2637" w:rsidR="00A2654F" w:rsidRDefault="00A2654F"/>
    <w:p w14:paraId="1C0CEEAA" w14:textId="372CABB4" w:rsidR="00A2654F" w:rsidRDefault="00A2654F"/>
    <w:p w14:paraId="47C3D7DB" w14:textId="3F3CC0A1" w:rsidR="00A2654F" w:rsidRDefault="00A2654F"/>
    <w:p w14:paraId="18B6B2B0" w14:textId="33F1C761" w:rsidR="00A2654F" w:rsidRDefault="00A2654F"/>
    <w:p w14:paraId="5D7AABFA" w14:textId="46248A8F" w:rsidR="00A2654F" w:rsidRDefault="00A2654F"/>
    <w:p w14:paraId="02E469A4" w14:textId="0FB57C51" w:rsidR="00A2654F" w:rsidRDefault="00A2654F"/>
    <w:p w14:paraId="406EEAB2" w14:textId="7A2E9324" w:rsidR="00A2654F" w:rsidRDefault="00A2654F"/>
    <w:p w14:paraId="67CFBC2B" w14:textId="2772B3A3" w:rsidR="00A2654F" w:rsidRDefault="00A2654F"/>
    <w:p w14:paraId="58162D38" w14:textId="53856868" w:rsidR="00A2654F" w:rsidRDefault="00A2654F">
      <w:r w:rsidRPr="00A2654F">
        <w:lastRenderedPageBreak/>
        <w:drawing>
          <wp:inline distT="0" distB="0" distL="0" distR="0" wp14:anchorId="400349FA" wp14:editId="3FF99733">
            <wp:extent cx="2875176" cy="4475273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7348" cy="450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4F">
        <w:drawing>
          <wp:anchor distT="0" distB="0" distL="114300" distR="114300" simplePos="0" relativeHeight="251664384" behindDoc="0" locked="0" layoutInCell="1" allowOverlap="1" wp14:anchorId="0C8D4D7C" wp14:editId="3D392A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6701" cy="7866617"/>
            <wp:effectExtent l="0" t="0" r="571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01" cy="7866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654F" w:rsidSect="00A265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C041" w14:textId="77777777" w:rsidR="00A2654F" w:rsidRDefault="00A2654F" w:rsidP="00A2654F">
      <w:pPr>
        <w:spacing w:after="0" w:line="240" w:lineRule="auto"/>
      </w:pPr>
      <w:r>
        <w:separator/>
      </w:r>
    </w:p>
  </w:endnote>
  <w:endnote w:type="continuationSeparator" w:id="0">
    <w:p w14:paraId="773FDC3C" w14:textId="77777777" w:rsidR="00A2654F" w:rsidRDefault="00A2654F" w:rsidP="00A2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6B3C" w14:textId="77777777" w:rsidR="00A2654F" w:rsidRDefault="00A26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F542" w14:textId="77777777" w:rsidR="00A2654F" w:rsidRDefault="00A26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2989" w14:textId="77777777" w:rsidR="00A2654F" w:rsidRDefault="00A26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702D" w14:textId="77777777" w:rsidR="00A2654F" w:rsidRDefault="00A2654F" w:rsidP="00A2654F">
      <w:pPr>
        <w:spacing w:after="0" w:line="240" w:lineRule="auto"/>
      </w:pPr>
      <w:r>
        <w:separator/>
      </w:r>
    </w:p>
  </w:footnote>
  <w:footnote w:type="continuationSeparator" w:id="0">
    <w:p w14:paraId="6BF77B27" w14:textId="77777777" w:rsidR="00A2654F" w:rsidRDefault="00A2654F" w:rsidP="00A2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63EB" w14:textId="77777777" w:rsidR="00A2654F" w:rsidRDefault="00A26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2A52" w14:textId="77777777" w:rsidR="00A2654F" w:rsidRDefault="00A26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A0BF" w14:textId="17A4022F" w:rsidR="00A2654F" w:rsidRDefault="00A2654F">
    <w:pPr>
      <w:pStyle w:val="Header"/>
    </w:pPr>
    <w:r>
      <w:t>PC 12 – Combinations Review Answer Key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B2"/>
    <w:rsid w:val="0032373D"/>
    <w:rsid w:val="00542FB2"/>
    <w:rsid w:val="006868CA"/>
    <w:rsid w:val="00A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709A"/>
  <w15:chartTrackingRefBased/>
  <w15:docId w15:val="{94D6076D-CE21-4803-BAC3-00C27BD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4F"/>
  </w:style>
  <w:style w:type="paragraph" w:styleId="Footer">
    <w:name w:val="footer"/>
    <w:basedOn w:val="Normal"/>
    <w:link w:val="FooterChar"/>
    <w:uiPriority w:val="99"/>
    <w:unhideWhenUsed/>
    <w:rsid w:val="00A2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10" ma:contentTypeDescription="Create a new document." ma:contentTypeScope="" ma:versionID="fb06f3fe5466253609da55667f6b95e6">
  <xsd:schema xmlns:xsd="http://www.w3.org/2001/XMLSchema" xmlns:xs="http://www.w3.org/2001/XMLSchema" xmlns:p="http://schemas.microsoft.com/office/2006/metadata/properties" xmlns:ns3="4d45fb31-6029-46e2-b48b-eb62616d66ba" xmlns:ns4="b72c9bd4-6716-4a7f-9f25-ee5f5a789af2" targetNamespace="http://schemas.microsoft.com/office/2006/metadata/properties" ma:root="true" ma:fieldsID="c394d7b4b443cd72492df243d887f808" ns3:_="" ns4:_="">
    <xsd:import namespace="4d45fb31-6029-46e2-b48b-eb62616d66ba"/>
    <xsd:import namespace="b72c9bd4-6716-4a7f-9f25-ee5f5a789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B7D54-DCA8-4B7C-A986-34FE4A72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fb31-6029-46e2-b48b-eb62616d66ba"/>
    <ds:schemaRef ds:uri="b72c9bd4-6716-4a7f-9f25-ee5f5a78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B2052-ECEB-4CCA-AC1C-995D34645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6D4D5-763F-42A9-8432-CBAB2D4BE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dcterms:created xsi:type="dcterms:W3CDTF">2020-01-09T20:39:00Z</dcterms:created>
  <dcterms:modified xsi:type="dcterms:W3CDTF">2020-01-09T20:53:00Z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