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21ED" w14:textId="690AADB8" w:rsidR="00E05775" w:rsidRDefault="0083389F">
      <w:bookmarkStart w:id="0" w:name="_GoBack"/>
      <w:bookmarkEnd w:id="0"/>
      <w:r>
        <w:t>Simplify the signs then illustrate on the number line.  Write the mathematical statement underneath.</w:t>
      </w:r>
    </w:p>
    <w:p w14:paraId="7E41F742" w14:textId="58484EC8" w:rsidR="00940CA7" w:rsidRDefault="00940CA7"/>
    <w:p w14:paraId="75EF7EA1" w14:textId="256B62F1" w:rsidR="00940CA7" w:rsidRDefault="00940CA7"/>
    <w:p w14:paraId="61F1053A" w14:textId="77777777" w:rsidR="00FC1EED" w:rsidRDefault="00FC1EED"/>
    <w:p w14:paraId="39BFA509" w14:textId="75B64D6B" w:rsidR="00FC1EED" w:rsidRDefault="00FC1EED">
      <w:r>
        <w:t xml:space="preserve">Example: </w:t>
      </w:r>
      <m:oMath>
        <m:r>
          <w:rPr>
            <w:rFonts w:ascii="Cambria Math" w:eastAsiaTheme="minorEastAsia" w:hAnsi="Cambria Math"/>
            <w:sz w:val="20"/>
            <w:szCs w:val="20"/>
          </w:rPr>
          <m:t>3+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-7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=?</m:t>
        </m:r>
      </m:oMath>
    </w:p>
    <w:p w14:paraId="59BA315A" w14:textId="3D35905A" w:rsidR="00940CA7" w:rsidRDefault="00940CA7"/>
    <w:p w14:paraId="752C3AC2" w14:textId="4A11C873" w:rsidR="00D7215D" w:rsidRDefault="00D7215D"/>
    <w:p w14:paraId="32C751B8" w14:textId="6903366E" w:rsidR="00D7215D" w:rsidRDefault="00D7215D"/>
    <w:p w14:paraId="6CD963DD" w14:textId="30EB05CC" w:rsidR="00D7215D" w:rsidRDefault="00D7215D"/>
    <w:p w14:paraId="0A28DC7C" w14:textId="4E451908" w:rsidR="00D46C86" w:rsidRDefault="00D46C86"/>
    <w:p w14:paraId="132621F0" w14:textId="23BF7358" w:rsidR="0083389F" w:rsidRDefault="0083389F">
      <w:r>
        <w:rPr>
          <w:noProof/>
        </w:rPr>
        <w:drawing>
          <wp:inline distT="0" distB="0" distL="0" distR="0" wp14:anchorId="1326220D" wp14:editId="58D37CDE">
            <wp:extent cx="5943600" cy="318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21F2" w14:textId="6BDFE786" w:rsidR="0083389F" w:rsidRDefault="0083389F">
      <w:pPr>
        <w:rPr>
          <w:rFonts w:eastAsiaTheme="minorEastAsia"/>
          <w:sz w:val="20"/>
          <w:szCs w:val="20"/>
        </w:rPr>
      </w:pPr>
      <w:r>
        <w:t xml:space="preserve">                                  </w:t>
      </w:r>
      <w:r w:rsidR="003B04F5">
        <w:tab/>
      </w:r>
      <w:r>
        <w:t xml:space="preserve">   </w:t>
      </w:r>
    </w:p>
    <w:p w14:paraId="132621F3" w14:textId="65DBC483" w:rsidR="0083389F" w:rsidRDefault="0083389F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1.   </w:t>
      </w:r>
      <m:oMath>
        <m:r>
          <w:rPr>
            <w:rFonts w:ascii="Cambria Math" w:eastAsiaTheme="minorEastAsia" w:hAnsi="Cambria Math"/>
            <w:sz w:val="20"/>
            <w:szCs w:val="20"/>
          </w:rPr>
          <m:t>2+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-5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=?</m:t>
        </m:r>
      </m:oMath>
    </w:p>
    <w:p w14:paraId="7F35868D" w14:textId="3B0ED0FF" w:rsidR="00C775CE" w:rsidRDefault="00C775CE">
      <w:pPr>
        <w:rPr>
          <w:rFonts w:eastAsiaTheme="minorEastAsia"/>
          <w:sz w:val="20"/>
          <w:szCs w:val="20"/>
        </w:rPr>
      </w:pPr>
    </w:p>
    <w:p w14:paraId="4274A6B2" w14:textId="77777777" w:rsidR="00D87213" w:rsidRPr="0083389F" w:rsidRDefault="00D87213">
      <w:pPr>
        <w:rPr>
          <w:rFonts w:eastAsiaTheme="minorEastAsia"/>
          <w:sz w:val="20"/>
          <w:szCs w:val="20"/>
        </w:rPr>
      </w:pPr>
    </w:p>
    <w:p w14:paraId="132621F4" w14:textId="77777777" w:rsidR="0083389F" w:rsidRDefault="00454201">
      <w:r>
        <w:rPr>
          <w:noProof/>
        </w:rPr>
        <w:drawing>
          <wp:inline distT="0" distB="0" distL="0" distR="0" wp14:anchorId="1326220F" wp14:editId="13262210">
            <wp:extent cx="5943600" cy="2908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8ADE" w14:textId="77777777" w:rsidR="00D87213" w:rsidRDefault="00D87213"/>
    <w:p w14:paraId="132621F7" w14:textId="7D09A1AF" w:rsidR="0083389F" w:rsidRDefault="0083389F">
      <w:pPr>
        <w:rPr>
          <w:rFonts w:eastAsiaTheme="minorEastAsia"/>
        </w:rPr>
      </w:pPr>
      <w:r>
        <w:t xml:space="preserve">2.  </w:t>
      </w:r>
      <m:oMath>
        <m:r>
          <w:rPr>
            <w:rFonts w:ascii="Cambria Math" w:hAnsi="Cambria Math"/>
          </w:rPr>
          <m:t>-8+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14:paraId="5D2B4DD3" w14:textId="77777777" w:rsidR="00D87213" w:rsidRDefault="00D87213"/>
    <w:p w14:paraId="381386CA" w14:textId="77777777" w:rsidR="00D87213" w:rsidRDefault="00D87213"/>
    <w:p w14:paraId="132621F8" w14:textId="77777777" w:rsidR="0083389F" w:rsidRDefault="00454201">
      <w:r>
        <w:rPr>
          <w:noProof/>
        </w:rPr>
        <w:drawing>
          <wp:inline distT="0" distB="0" distL="0" distR="0" wp14:anchorId="13262211" wp14:editId="13262212">
            <wp:extent cx="5943600" cy="290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55487" w14:textId="77777777" w:rsidR="00D87213" w:rsidRDefault="00D87213"/>
    <w:p w14:paraId="132621FB" w14:textId="22FA9609" w:rsidR="0083389F" w:rsidRDefault="0083389F">
      <w:pPr>
        <w:rPr>
          <w:rFonts w:eastAsiaTheme="minorEastAsia"/>
        </w:rPr>
      </w:pPr>
      <w:r>
        <w:t xml:space="preserve">3.  </w:t>
      </w:r>
      <m:oMath>
        <m:r>
          <w:rPr>
            <w:rFonts w:ascii="Cambria Math" w:hAnsi="Cambria Math"/>
          </w:rPr>
          <m:t>12+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</m:t>
            </m:r>
          </m:e>
        </m:d>
        <m:r>
          <w:rPr>
            <w:rFonts w:ascii="Cambria Math" w:hAnsi="Cambria Math"/>
          </w:rPr>
          <m:t>=?</m:t>
        </m:r>
      </m:oMath>
    </w:p>
    <w:p w14:paraId="43BEDC48" w14:textId="0C1580B7" w:rsidR="00D87213" w:rsidRDefault="00D87213"/>
    <w:p w14:paraId="2FF795B1" w14:textId="77777777" w:rsidR="00D87213" w:rsidRDefault="00D87213"/>
    <w:p w14:paraId="132621FC" w14:textId="77777777" w:rsidR="0083389F" w:rsidRDefault="00454201">
      <w:r>
        <w:rPr>
          <w:noProof/>
        </w:rPr>
        <w:drawing>
          <wp:inline distT="0" distB="0" distL="0" distR="0" wp14:anchorId="13262213" wp14:editId="13262214">
            <wp:extent cx="5943600" cy="290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21FD" w14:textId="77777777" w:rsidR="0083389F" w:rsidRDefault="0083389F"/>
    <w:p w14:paraId="132621FF" w14:textId="7CE1DF03" w:rsidR="0083389F" w:rsidRDefault="0083389F">
      <w:pPr>
        <w:rPr>
          <w:rFonts w:eastAsiaTheme="minorEastAsia"/>
        </w:rPr>
      </w:pPr>
      <w:r>
        <w:lastRenderedPageBreak/>
        <w:t>4.</w:t>
      </w:r>
      <w:r w:rsidR="00782DF0">
        <w:t xml:space="preserve">  </w:t>
      </w:r>
      <m:oMath>
        <m:r>
          <w:rPr>
            <w:rFonts w:ascii="Cambria Math" w:hAnsi="Cambria Math"/>
          </w:rPr>
          <m:t>-1-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+13</m:t>
            </m:r>
          </m:e>
        </m:d>
        <m:r>
          <w:rPr>
            <w:rFonts w:ascii="Cambria Math" w:eastAsiaTheme="minorEastAsia" w:hAnsi="Cambria Math"/>
          </w:rPr>
          <m:t>=?</m:t>
        </m:r>
      </m:oMath>
    </w:p>
    <w:p w14:paraId="00356909" w14:textId="1C0B23F6" w:rsidR="00DD4931" w:rsidRDefault="00DD4931"/>
    <w:p w14:paraId="726F55DA" w14:textId="77777777" w:rsidR="00DD4931" w:rsidRDefault="00DD4931"/>
    <w:p w14:paraId="13262200" w14:textId="77777777" w:rsidR="0083389F" w:rsidRDefault="00454201">
      <w:r>
        <w:rPr>
          <w:noProof/>
        </w:rPr>
        <w:drawing>
          <wp:inline distT="0" distB="0" distL="0" distR="0" wp14:anchorId="13262215" wp14:editId="13262216">
            <wp:extent cx="5943600" cy="2908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CE7F" w14:textId="77777777" w:rsidR="00DD4931" w:rsidRDefault="00DD4931"/>
    <w:p w14:paraId="13262203" w14:textId="7798500B" w:rsidR="0083389F" w:rsidRDefault="0083389F">
      <w:pPr>
        <w:rPr>
          <w:rFonts w:eastAsiaTheme="minorEastAsia"/>
        </w:rPr>
      </w:pPr>
      <w:r>
        <w:t>5.</w:t>
      </w:r>
      <w:r w:rsidR="00782DF0">
        <w:t xml:space="preserve">  </w:t>
      </w:r>
      <m:oMath>
        <m:r>
          <w:rPr>
            <w:rFonts w:ascii="Cambria Math" w:hAnsi="Cambria Math"/>
          </w:rPr>
          <m:t>3-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+16</m:t>
            </m:r>
          </m:e>
        </m:d>
        <m:r>
          <w:rPr>
            <w:rFonts w:ascii="Cambria Math" w:hAnsi="Cambria Math"/>
          </w:rPr>
          <m:t>=?</m:t>
        </m:r>
      </m:oMath>
    </w:p>
    <w:p w14:paraId="2943A3D8" w14:textId="22F15409" w:rsidR="00EB5BD0" w:rsidRDefault="00EB5BD0"/>
    <w:p w14:paraId="1F31AA73" w14:textId="77777777" w:rsidR="00EB5BD0" w:rsidRDefault="00EB5BD0"/>
    <w:p w14:paraId="13262204" w14:textId="6A64BB3A" w:rsidR="0083389F" w:rsidRDefault="00454201">
      <w:r>
        <w:rPr>
          <w:noProof/>
        </w:rPr>
        <w:drawing>
          <wp:inline distT="0" distB="0" distL="0" distR="0" wp14:anchorId="13262217" wp14:editId="13262218">
            <wp:extent cx="5943600" cy="290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9DCD" w14:textId="1605935F" w:rsidR="00EB5BD0" w:rsidRDefault="00EB5BD0"/>
    <w:p w14:paraId="0B6DB648" w14:textId="013A68FA" w:rsidR="00EB5BD0" w:rsidRDefault="00EB5BD0" w:rsidP="00EB5BD0">
      <w:pPr>
        <w:rPr>
          <w:rFonts w:eastAsiaTheme="minorEastAsia"/>
        </w:rPr>
      </w:pPr>
      <w:r>
        <w:t xml:space="preserve">6.  </w:t>
      </w:r>
      <m:oMath>
        <m:r>
          <w:rPr>
            <w:rFonts w:ascii="Cambria Math" w:hAnsi="Cambria Math"/>
          </w:rPr>
          <m:t>13+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-23</m:t>
            </m:r>
          </m:e>
        </m:d>
        <m:r>
          <w:rPr>
            <w:rFonts w:ascii="Cambria Math" w:hAnsi="Cambria Math"/>
          </w:rPr>
          <m:t>=?</m:t>
        </m:r>
      </m:oMath>
    </w:p>
    <w:p w14:paraId="0AF68EBF" w14:textId="77777777" w:rsidR="00EB5BD0" w:rsidRDefault="00EB5BD0" w:rsidP="00EB5BD0"/>
    <w:p w14:paraId="2FCEFDC5" w14:textId="77777777" w:rsidR="00EB5BD0" w:rsidRDefault="00EB5BD0" w:rsidP="00EB5BD0"/>
    <w:p w14:paraId="32EA33E0" w14:textId="77777777" w:rsidR="00EB5BD0" w:rsidRDefault="00EB5BD0" w:rsidP="00EB5BD0">
      <w:r>
        <w:rPr>
          <w:noProof/>
        </w:rPr>
        <w:drawing>
          <wp:inline distT="0" distB="0" distL="0" distR="0" wp14:anchorId="5DD4F2E3" wp14:editId="4D76D87D">
            <wp:extent cx="5943600" cy="290830"/>
            <wp:effectExtent l="0" t="0" r="0" b="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6B71" w14:textId="38D9E08A" w:rsidR="00EB5BD0" w:rsidRDefault="00EB5BD0"/>
    <w:p w14:paraId="0C59E9ED" w14:textId="034BA329" w:rsidR="00EB5BD0" w:rsidRDefault="00EB5BD0" w:rsidP="00EB5BD0">
      <w:pPr>
        <w:rPr>
          <w:rFonts w:eastAsiaTheme="minorEastAsia"/>
        </w:rPr>
      </w:pPr>
      <w:r>
        <w:t xml:space="preserve">7.  </w:t>
      </w:r>
      <m:oMath>
        <m:r>
          <w:rPr>
            <w:rFonts w:ascii="Cambria Math" w:hAnsi="Cambria Math"/>
          </w:rPr>
          <m:t>15+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=?</m:t>
        </m:r>
      </m:oMath>
    </w:p>
    <w:p w14:paraId="706FE33D" w14:textId="77777777" w:rsidR="00EB5BD0" w:rsidRDefault="00EB5BD0" w:rsidP="00EB5BD0"/>
    <w:p w14:paraId="0F6D9991" w14:textId="77777777" w:rsidR="00EB5BD0" w:rsidRDefault="00EB5BD0" w:rsidP="00EB5BD0"/>
    <w:p w14:paraId="7AA913A2" w14:textId="77777777" w:rsidR="00EB5BD0" w:rsidRDefault="00EB5BD0" w:rsidP="00EB5BD0">
      <w:r>
        <w:rPr>
          <w:noProof/>
        </w:rPr>
        <w:drawing>
          <wp:inline distT="0" distB="0" distL="0" distR="0" wp14:anchorId="43632463" wp14:editId="4D77D197">
            <wp:extent cx="5943600" cy="290830"/>
            <wp:effectExtent l="0" t="0" r="0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DDEF" w14:textId="6BABA1E4" w:rsidR="00EB5BD0" w:rsidRDefault="00EB5BD0"/>
    <w:p w14:paraId="561ABBBA" w14:textId="4D95EFD9" w:rsidR="00441230" w:rsidRDefault="00441230" w:rsidP="00441230">
      <w:pPr>
        <w:rPr>
          <w:rFonts w:eastAsiaTheme="minorEastAsia"/>
        </w:rPr>
      </w:pPr>
      <w:r>
        <w:t xml:space="preserve">8.  </w:t>
      </w:r>
      <m:oMath>
        <m:r>
          <w:rPr>
            <w:rFonts w:ascii="Cambria Math" w:hAnsi="Cambria Math"/>
          </w:rPr>
          <m:t>-1+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=?</m:t>
        </m:r>
      </m:oMath>
    </w:p>
    <w:p w14:paraId="5AA0B2D3" w14:textId="77777777" w:rsidR="00441230" w:rsidRDefault="00441230" w:rsidP="00441230"/>
    <w:p w14:paraId="61F923D7" w14:textId="77777777" w:rsidR="00441230" w:rsidRDefault="00441230" w:rsidP="00441230"/>
    <w:p w14:paraId="2DE0CB1E" w14:textId="77777777" w:rsidR="00441230" w:rsidRDefault="00441230" w:rsidP="00441230">
      <w:r>
        <w:rPr>
          <w:noProof/>
        </w:rPr>
        <w:drawing>
          <wp:inline distT="0" distB="0" distL="0" distR="0" wp14:anchorId="23DD19D6" wp14:editId="7434FBB5">
            <wp:extent cx="5943600" cy="290830"/>
            <wp:effectExtent l="0" t="0" r="0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8CC2" w14:textId="77777777" w:rsidR="00441230" w:rsidRDefault="00441230"/>
    <w:sectPr w:rsidR="00441230" w:rsidSect="0049213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1991" w14:textId="77777777" w:rsidR="00A905A4" w:rsidRDefault="00A905A4" w:rsidP="0083389F">
      <w:pPr>
        <w:spacing w:after="0" w:line="240" w:lineRule="auto"/>
      </w:pPr>
      <w:r>
        <w:separator/>
      </w:r>
    </w:p>
  </w:endnote>
  <w:endnote w:type="continuationSeparator" w:id="0">
    <w:p w14:paraId="7CEE22D5" w14:textId="77777777" w:rsidR="00A905A4" w:rsidRDefault="00A905A4" w:rsidP="008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F4EE" w14:textId="77777777" w:rsidR="00A905A4" w:rsidRDefault="00A905A4" w:rsidP="0083389F">
      <w:pPr>
        <w:spacing w:after="0" w:line="240" w:lineRule="auto"/>
      </w:pPr>
      <w:r>
        <w:separator/>
      </w:r>
    </w:p>
  </w:footnote>
  <w:footnote w:type="continuationSeparator" w:id="0">
    <w:p w14:paraId="56E898ED" w14:textId="77777777" w:rsidR="00A905A4" w:rsidRDefault="00A905A4" w:rsidP="0083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1EF4" w14:textId="6A0183E2" w:rsidR="00492137" w:rsidRDefault="00492137" w:rsidP="00492137">
    <w:pPr>
      <w:pStyle w:val="NormalWeb"/>
      <w:spacing w:before="0" w:beforeAutospacing="0" w:after="0" w:afterAutospacing="0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36"/>
        <w:szCs w:val="36"/>
      </w:rPr>
      <w:t xml:space="preserve">     Adding Negatives/Subtracting Positives     </w:t>
    </w:r>
    <w:r>
      <w:rPr>
        <w:rFonts w:ascii="Calibri" w:hAnsi="Calibri"/>
        <w:color w:val="000000"/>
        <w:sz w:val="22"/>
        <w:szCs w:val="22"/>
      </w:rPr>
      <w:t>Name: __________________</w:t>
    </w:r>
  </w:p>
  <w:p w14:paraId="2D953049" w14:textId="77777777" w:rsidR="00492137" w:rsidRDefault="00492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9F"/>
    <w:rsid w:val="000F2914"/>
    <w:rsid w:val="00100BEC"/>
    <w:rsid w:val="001D063B"/>
    <w:rsid w:val="00261403"/>
    <w:rsid w:val="002630E0"/>
    <w:rsid w:val="00370459"/>
    <w:rsid w:val="003B04F5"/>
    <w:rsid w:val="003B2C71"/>
    <w:rsid w:val="00441230"/>
    <w:rsid w:val="00454201"/>
    <w:rsid w:val="00454F90"/>
    <w:rsid w:val="00492137"/>
    <w:rsid w:val="00583052"/>
    <w:rsid w:val="00623FCA"/>
    <w:rsid w:val="00625047"/>
    <w:rsid w:val="006A737C"/>
    <w:rsid w:val="00782DF0"/>
    <w:rsid w:val="007A5D1B"/>
    <w:rsid w:val="00825084"/>
    <w:rsid w:val="0083389F"/>
    <w:rsid w:val="00940CA7"/>
    <w:rsid w:val="009817CB"/>
    <w:rsid w:val="009B47BC"/>
    <w:rsid w:val="009C5588"/>
    <w:rsid w:val="009F771F"/>
    <w:rsid w:val="00A905A4"/>
    <w:rsid w:val="00B251CF"/>
    <w:rsid w:val="00C775CE"/>
    <w:rsid w:val="00D46C86"/>
    <w:rsid w:val="00D7215D"/>
    <w:rsid w:val="00D87213"/>
    <w:rsid w:val="00DD4931"/>
    <w:rsid w:val="00E01F47"/>
    <w:rsid w:val="00E05775"/>
    <w:rsid w:val="00EB5BD0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621ED"/>
  <w15:chartTrackingRefBased/>
  <w15:docId w15:val="{D7AE407B-62AD-4013-A90E-7D82FCD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9F"/>
  </w:style>
  <w:style w:type="paragraph" w:styleId="Footer">
    <w:name w:val="footer"/>
    <w:basedOn w:val="Normal"/>
    <w:link w:val="FooterChar"/>
    <w:uiPriority w:val="99"/>
    <w:unhideWhenUsed/>
    <w:rsid w:val="0083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9F"/>
  </w:style>
  <w:style w:type="paragraph" w:styleId="NormalWeb">
    <w:name w:val="Normal (Web)"/>
    <w:basedOn w:val="Normal"/>
    <w:uiPriority w:val="99"/>
    <w:semiHidden/>
    <w:unhideWhenUsed/>
    <w:rsid w:val="0083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3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Mackie</dc:creator>
  <cp:keywords/>
  <dc:description/>
  <cp:lastModifiedBy>Deborah Mackie</cp:lastModifiedBy>
  <cp:revision>2</cp:revision>
  <cp:lastPrinted>2019-09-10T14:53:00Z</cp:lastPrinted>
  <dcterms:created xsi:type="dcterms:W3CDTF">2019-09-10T15:10:00Z</dcterms:created>
  <dcterms:modified xsi:type="dcterms:W3CDTF">2019-09-10T15:10:00Z</dcterms:modified>
</cp:coreProperties>
</file>