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75" w:rsidRDefault="00F93A01">
      <w:r>
        <w:t xml:space="preserve">Your picture must be built using </w:t>
      </w:r>
      <w:r w:rsidR="008B1293">
        <w:t>at least 15</w:t>
      </w:r>
      <w:r>
        <w:t xml:space="preserve"> relations from at leas</w:t>
      </w:r>
      <w:r w:rsidR="008B6B46">
        <w:t>t 8 of the categories below.  You must also include 5 transformations of your chosen relations.</w:t>
      </w:r>
    </w:p>
    <w:p w:rsidR="00F93A01" w:rsidRDefault="00F93A01"/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Exponential</w:t>
      </w:r>
    </w:p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Logarithmic</w:t>
      </w:r>
    </w:p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Trigonometric</w:t>
      </w:r>
    </w:p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Reciprocal Trigonometric</w:t>
      </w:r>
    </w:p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Polynomial</w:t>
      </w:r>
    </w:p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Rational</w:t>
      </w:r>
    </w:p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Parabolic</w:t>
      </w:r>
    </w:p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Hyperbolic</w:t>
      </w:r>
    </w:p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Circular</w:t>
      </w:r>
    </w:p>
    <w:p w:rsidR="00F93A01" w:rsidRDefault="00F93A01" w:rsidP="00F93A01">
      <w:pPr>
        <w:pStyle w:val="ListParagraph"/>
        <w:numPr>
          <w:ilvl w:val="0"/>
          <w:numId w:val="1"/>
        </w:numPr>
        <w:spacing w:line="480" w:lineRule="auto"/>
      </w:pPr>
      <w:r>
        <w:t>Elliptical</w:t>
      </w:r>
    </w:p>
    <w:p w:rsidR="008B1293" w:rsidRDefault="008B1293">
      <w:r>
        <w:t>You will be graded on whether your work is:</w:t>
      </w:r>
    </w:p>
    <w:p w:rsidR="008B1293" w:rsidRDefault="008B1293" w:rsidP="008B1293">
      <w:pPr>
        <w:pStyle w:val="ListParagraph"/>
        <w:numPr>
          <w:ilvl w:val="0"/>
          <w:numId w:val="2"/>
        </w:numPr>
        <w:spacing w:line="480" w:lineRule="auto"/>
      </w:pPr>
      <w:r>
        <w:t>Relations - Complete    /20</w:t>
      </w:r>
    </w:p>
    <w:p w:rsidR="008B1293" w:rsidRDefault="008B1293" w:rsidP="008B1293">
      <w:pPr>
        <w:pStyle w:val="ListParagraph"/>
        <w:numPr>
          <w:ilvl w:val="0"/>
          <w:numId w:val="2"/>
        </w:numPr>
        <w:spacing w:line="480" w:lineRule="auto"/>
      </w:pPr>
      <w:r>
        <w:t>Relations - Accurate     /20</w:t>
      </w:r>
    </w:p>
    <w:p w:rsidR="008B1293" w:rsidRDefault="008B1293" w:rsidP="008B1293">
      <w:pPr>
        <w:pStyle w:val="ListParagraph"/>
        <w:numPr>
          <w:ilvl w:val="0"/>
          <w:numId w:val="2"/>
        </w:numPr>
        <w:spacing w:line="480" w:lineRule="auto"/>
      </w:pPr>
      <w:r>
        <w:t>Domain/Range – Accurate    /20</w:t>
      </w:r>
      <w:bookmarkStart w:id="0" w:name="_GoBack"/>
      <w:bookmarkEnd w:id="0"/>
    </w:p>
    <w:p w:rsidR="00F93A01" w:rsidRDefault="00F93A01"/>
    <w:p w:rsidR="00F93A01" w:rsidRDefault="00F93A01"/>
    <w:sectPr w:rsidR="00F9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18D"/>
    <w:multiLevelType w:val="hybridMultilevel"/>
    <w:tmpl w:val="F6F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4527"/>
    <w:multiLevelType w:val="hybridMultilevel"/>
    <w:tmpl w:val="59B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1"/>
    <w:rsid w:val="008B1293"/>
    <w:rsid w:val="008B6B46"/>
    <w:rsid w:val="00E05775"/>
    <w:rsid w:val="00F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9FE0E-BD48-446B-88FE-5A0C8985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1</cp:revision>
  <dcterms:created xsi:type="dcterms:W3CDTF">2017-05-17T16:05:00Z</dcterms:created>
  <dcterms:modified xsi:type="dcterms:W3CDTF">2017-05-17T16:55:00Z</dcterms:modified>
</cp:coreProperties>
</file>